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176" w:rsidRDefault="00434176" w:rsidP="005D64D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 w:rsidRPr="00434176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Dyrektor</w:t>
      </w:r>
      <w:r w:rsidR="005D64D7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434176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Przedszkola Miejskiego Nr 165</w:t>
      </w: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 w Łodzi</w:t>
      </w:r>
      <w:r w:rsidR="005D64D7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ul. Hufcowa 14                                                                                                                                                               ( tel. 426864505; </w:t>
      </w:r>
      <w:proofErr w:type="spellStart"/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e`mail</w:t>
      </w:r>
      <w:proofErr w:type="spellEnd"/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hyperlink r:id="rId5" w:history="1">
        <w:r w:rsidRPr="00371C73">
          <w:rPr>
            <w:rStyle w:val="Hipercze"/>
            <w:rFonts w:eastAsia="Times New Roman" w:cs="Times New Roman"/>
            <w:b/>
            <w:bCs/>
            <w:kern w:val="36"/>
            <w:sz w:val="24"/>
            <w:szCs w:val="24"/>
            <w:lang w:eastAsia="pl-PL"/>
          </w:rPr>
          <w:t>kontakt@pm165.elodz.edu.pl</w:t>
        </w:r>
      </w:hyperlink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)</w:t>
      </w:r>
    </w:p>
    <w:p w:rsidR="00434176" w:rsidRDefault="00434176" w:rsidP="0043417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ogłasza </w:t>
      </w:r>
      <w:r w:rsidRPr="00434176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n</w:t>
      </w:r>
      <w:r w:rsidR="0032315A" w:rsidRPr="00434176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abór n</w:t>
      </w:r>
      <w:r w:rsidRPr="00434176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a</w:t>
      </w:r>
      <w:r w:rsidR="0032315A" w:rsidRPr="00434176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 stanowisko</w:t>
      </w:r>
      <w:r w:rsidR="0032315A" w:rsidRPr="00C038D6"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</w:p>
    <w:p w:rsidR="0032315A" w:rsidRPr="00434176" w:rsidRDefault="0032315A" w:rsidP="0043417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  <w:r w:rsidRPr="00434176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s</w:t>
      </w:r>
      <w:r w:rsidR="00C038D6" w:rsidRPr="00434176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tarszy</w:t>
      </w:r>
      <w:r w:rsidRPr="00434176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 xml:space="preserve"> intendent</w:t>
      </w:r>
    </w:p>
    <w:p w:rsidR="009768BD" w:rsidRDefault="0032315A" w:rsidP="0032315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D64D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Dyrektor Przedszkola nr </w:t>
      </w:r>
      <w:r w:rsidR="00C038D6" w:rsidRPr="005D64D7">
        <w:rPr>
          <w:rFonts w:eastAsia="Times New Roman" w:cs="Times New Roman"/>
          <w:b/>
          <w:bCs/>
          <w:sz w:val="24"/>
          <w:szCs w:val="24"/>
          <w:lang w:eastAsia="pl-PL"/>
        </w:rPr>
        <w:t>165</w:t>
      </w:r>
      <w:r w:rsidRPr="005D64D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w </w:t>
      </w:r>
      <w:r w:rsidR="00C038D6" w:rsidRPr="005D64D7">
        <w:rPr>
          <w:rFonts w:eastAsia="Times New Roman" w:cs="Times New Roman"/>
          <w:b/>
          <w:bCs/>
          <w:sz w:val="24"/>
          <w:szCs w:val="24"/>
          <w:lang w:eastAsia="pl-PL"/>
        </w:rPr>
        <w:t>Łodzi</w:t>
      </w:r>
      <w:r w:rsidRPr="005D64D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nabór na stanowisko: </w:t>
      </w:r>
      <w:r w:rsidR="009768B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434176" w:rsidRPr="005D64D7" w:rsidRDefault="009768BD" w:rsidP="0032315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                             </w:t>
      </w:r>
      <w:bookmarkStart w:id="0" w:name="_GoBack"/>
      <w:bookmarkEnd w:id="0"/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</w:t>
      </w:r>
      <w:r w:rsidR="0032315A" w:rsidRPr="005D64D7">
        <w:rPr>
          <w:rFonts w:eastAsia="Times New Roman" w:cs="Times New Roman"/>
          <w:b/>
          <w:bCs/>
          <w:sz w:val="24"/>
          <w:szCs w:val="24"/>
          <w:lang w:eastAsia="pl-PL"/>
        </w:rPr>
        <w:t>s</w:t>
      </w:r>
      <w:r w:rsidR="00C038D6" w:rsidRPr="005D64D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tarszy </w:t>
      </w:r>
      <w:r w:rsidR="0032315A" w:rsidRPr="005D64D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intendent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32315A" w:rsidRPr="009768BD">
        <w:rPr>
          <w:rFonts w:eastAsia="Times New Roman" w:cs="Times New Roman"/>
          <w:b/>
          <w:sz w:val="24"/>
          <w:szCs w:val="24"/>
          <w:lang w:eastAsia="pl-PL"/>
        </w:rPr>
        <w:t> </w:t>
      </w:r>
      <w:r w:rsidRPr="009768BD">
        <w:rPr>
          <w:rFonts w:eastAsia="Times New Roman" w:cs="Times New Roman"/>
          <w:b/>
          <w:sz w:val="24"/>
          <w:szCs w:val="24"/>
          <w:lang w:eastAsia="pl-PL"/>
        </w:rPr>
        <w:t>od dnia 01.09.2019</w:t>
      </w:r>
      <w:r w:rsidR="0032315A" w:rsidRPr="005D64D7">
        <w:rPr>
          <w:rFonts w:eastAsia="Times New Roman" w:cs="Times New Roman"/>
          <w:sz w:val="24"/>
          <w:szCs w:val="24"/>
          <w:lang w:eastAsia="pl-PL"/>
        </w:rPr>
        <w:br/>
      </w:r>
      <w:r w:rsidR="0032315A" w:rsidRPr="005D64D7">
        <w:rPr>
          <w:rFonts w:eastAsia="Times New Roman" w:cs="Times New Roman"/>
          <w:b/>
          <w:bCs/>
          <w:sz w:val="24"/>
          <w:szCs w:val="24"/>
          <w:lang w:eastAsia="pl-PL"/>
        </w:rPr>
        <w:t>Miejsce pracy:</w:t>
      </w:r>
      <w:r w:rsidR="0032315A" w:rsidRPr="005D64D7">
        <w:rPr>
          <w:rFonts w:eastAsia="Times New Roman" w:cs="Times New Roman"/>
          <w:sz w:val="24"/>
          <w:szCs w:val="24"/>
          <w:lang w:eastAsia="pl-PL"/>
        </w:rPr>
        <w:t>  Przedszkole nr</w:t>
      </w:r>
      <w:r w:rsidR="00C038D6" w:rsidRPr="005D64D7">
        <w:rPr>
          <w:rFonts w:eastAsia="Times New Roman" w:cs="Times New Roman"/>
          <w:sz w:val="24"/>
          <w:szCs w:val="24"/>
          <w:lang w:eastAsia="pl-PL"/>
        </w:rPr>
        <w:t xml:space="preserve"> 165</w:t>
      </w:r>
      <w:r w:rsidR="0032315A" w:rsidRPr="005D64D7">
        <w:rPr>
          <w:rFonts w:eastAsia="Times New Roman" w:cs="Times New Roman"/>
          <w:sz w:val="24"/>
          <w:szCs w:val="24"/>
          <w:lang w:eastAsia="pl-PL"/>
        </w:rPr>
        <w:t xml:space="preserve"> ul. </w:t>
      </w:r>
      <w:r w:rsidR="00C038D6" w:rsidRPr="005D64D7">
        <w:rPr>
          <w:rFonts w:eastAsia="Times New Roman" w:cs="Times New Roman"/>
          <w:sz w:val="24"/>
          <w:szCs w:val="24"/>
          <w:lang w:eastAsia="pl-PL"/>
        </w:rPr>
        <w:t>Hufcowa</w:t>
      </w:r>
      <w:r w:rsidR="0032315A" w:rsidRPr="005D64D7">
        <w:rPr>
          <w:rFonts w:eastAsia="Times New Roman" w:cs="Times New Roman"/>
          <w:sz w:val="24"/>
          <w:szCs w:val="24"/>
          <w:lang w:eastAsia="pl-PL"/>
        </w:rPr>
        <w:t xml:space="preserve"> 1</w:t>
      </w:r>
      <w:r w:rsidR="00C038D6" w:rsidRPr="005D64D7">
        <w:rPr>
          <w:rFonts w:eastAsia="Times New Roman" w:cs="Times New Roman"/>
          <w:sz w:val="24"/>
          <w:szCs w:val="24"/>
          <w:lang w:eastAsia="pl-PL"/>
        </w:rPr>
        <w:t>4</w:t>
      </w:r>
      <w:r w:rsidR="0032315A" w:rsidRPr="005D64D7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C038D6" w:rsidRPr="005D64D7">
        <w:rPr>
          <w:rFonts w:eastAsia="Times New Roman" w:cs="Times New Roman"/>
          <w:sz w:val="24"/>
          <w:szCs w:val="24"/>
          <w:lang w:eastAsia="pl-PL"/>
        </w:rPr>
        <w:t>Łódź</w:t>
      </w:r>
      <w:r w:rsidR="0032315A" w:rsidRPr="005D64D7">
        <w:rPr>
          <w:rFonts w:eastAsia="Times New Roman" w:cs="Times New Roman"/>
          <w:sz w:val="24"/>
          <w:szCs w:val="24"/>
          <w:lang w:eastAsia="pl-PL"/>
        </w:rPr>
        <w:br/>
      </w:r>
      <w:r w:rsidR="0032315A" w:rsidRPr="005D64D7">
        <w:rPr>
          <w:rFonts w:eastAsia="Times New Roman" w:cs="Times New Roman"/>
          <w:b/>
          <w:bCs/>
          <w:sz w:val="24"/>
          <w:szCs w:val="24"/>
          <w:lang w:eastAsia="pl-PL"/>
        </w:rPr>
        <w:t>Rodzaj umowy:</w:t>
      </w:r>
      <w:r w:rsidR="0032315A" w:rsidRPr="005D64D7">
        <w:rPr>
          <w:rFonts w:eastAsia="Times New Roman" w:cs="Times New Roman"/>
          <w:sz w:val="24"/>
          <w:szCs w:val="24"/>
          <w:lang w:eastAsia="pl-PL"/>
        </w:rPr>
        <w:t xml:space="preserve"> umowa o pracę</w:t>
      </w:r>
      <w:r w:rsidR="0032315A" w:rsidRPr="005D64D7">
        <w:rPr>
          <w:rFonts w:eastAsia="Times New Roman" w:cs="Times New Roman"/>
          <w:sz w:val="24"/>
          <w:szCs w:val="24"/>
          <w:lang w:eastAsia="pl-PL"/>
        </w:rPr>
        <w:br/>
      </w:r>
      <w:r w:rsidR="0032315A" w:rsidRPr="005D64D7">
        <w:rPr>
          <w:rFonts w:eastAsia="Times New Roman" w:cs="Times New Roman"/>
          <w:b/>
          <w:bCs/>
          <w:sz w:val="24"/>
          <w:szCs w:val="24"/>
          <w:lang w:eastAsia="pl-PL"/>
        </w:rPr>
        <w:t>Wymiar czasu pracy:</w:t>
      </w:r>
      <w:r w:rsidR="0032315A" w:rsidRPr="005D64D7">
        <w:rPr>
          <w:rFonts w:eastAsia="Times New Roman" w:cs="Times New Roman"/>
          <w:sz w:val="24"/>
          <w:szCs w:val="24"/>
          <w:lang w:eastAsia="pl-PL"/>
        </w:rPr>
        <w:t xml:space="preserve"> 1/1 etat</w:t>
      </w:r>
      <w:r w:rsidR="00801A28">
        <w:rPr>
          <w:rFonts w:eastAsia="Times New Roman" w:cs="Times New Roman"/>
          <w:sz w:val="24"/>
          <w:szCs w:val="24"/>
          <w:lang w:eastAsia="pl-PL"/>
        </w:rPr>
        <w:t xml:space="preserve">u </w:t>
      </w:r>
      <w:r w:rsidR="0032315A" w:rsidRPr="005D64D7">
        <w:rPr>
          <w:rFonts w:eastAsia="Times New Roman" w:cs="Times New Roman"/>
          <w:sz w:val="24"/>
          <w:szCs w:val="24"/>
          <w:lang w:eastAsia="pl-PL"/>
        </w:rPr>
        <w:t xml:space="preserve"> tj. 40 godzin tygodniowo</w:t>
      </w:r>
      <w:r w:rsidR="0032315A" w:rsidRPr="005D64D7">
        <w:rPr>
          <w:rFonts w:eastAsia="Times New Roman" w:cs="Times New Roman"/>
          <w:sz w:val="24"/>
          <w:szCs w:val="24"/>
          <w:lang w:eastAsia="pl-PL"/>
        </w:rPr>
        <w:br/>
      </w:r>
      <w:r w:rsidR="0032315A" w:rsidRPr="005D64D7">
        <w:rPr>
          <w:rFonts w:eastAsia="Times New Roman" w:cs="Times New Roman"/>
          <w:sz w:val="24"/>
          <w:szCs w:val="24"/>
          <w:lang w:eastAsia="pl-PL"/>
        </w:rPr>
        <w:br/>
        <w:t>Do naboru może przystąpić osoba spełniająca wymagania określone w art. 6 ust. 1 i 3 ustawy z dnia 2</w:t>
      </w:r>
      <w:r w:rsidR="000738C8" w:rsidRPr="005D64D7">
        <w:rPr>
          <w:rFonts w:eastAsia="Times New Roman" w:cs="Times New Roman"/>
          <w:sz w:val="24"/>
          <w:szCs w:val="24"/>
          <w:lang w:eastAsia="pl-PL"/>
        </w:rPr>
        <w:t>8</w:t>
      </w:r>
      <w:r w:rsidR="0032315A" w:rsidRPr="005D64D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34176" w:rsidRPr="005D64D7">
        <w:rPr>
          <w:rFonts w:eastAsia="Times New Roman" w:cs="Times New Roman"/>
          <w:sz w:val="24"/>
          <w:szCs w:val="24"/>
          <w:lang w:eastAsia="pl-PL"/>
        </w:rPr>
        <w:t>czerwca</w:t>
      </w:r>
      <w:r w:rsidR="0032315A" w:rsidRPr="005D64D7">
        <w:rPr>
          <w:rFonts w:eastAsia="Times New Roman" w:cs="Times New Roman"/>
          <w:sz w:val="24"/>
          <w:szCs w:val="24"/>
          <w:lang w:eastAsia="pl-PL"/>
        </w:rPr>
        <w:t xml:space="preserve"> 20</w:t>
      </w:r>
      <w:r w:rsidR="00434176" w:rsidRPr="005D64D7">
        <w:rPr>
          <w:rFonts w:eastAsia="Times New Roman" w:cs="Times New Roman"/>
          <w:sz w:val="24"/>
          <w:szCs w:val="24"/>
          <w:lang w:eastAsia="pl-PL"/>
        </w:rPr>
        <w:t>18</w:t>
      </w:r>
      <w:r w:rsidR="0032315A" w:rsidRPr="005D64D7">
        <w:rPr>
          <w:rFonts w:eastAsia="Times New Roman" w:cs="Times New Roman"/>
          <w:sz w:val="24"/>
          <w:szCs w:val="24"/>
          <w:lang w:eastAsia="pl-PL"/>
        </w:rPr>
        <w:t xml:space="preserve"> r. o pracownikach samorządowych (Dz.U. </w:t>
      </w:r>
      <w:r w:rsidR="00E7658E" w:rsidRPr="005D64D7">
        <w:rPr>
          <w:rFonts w:eastAsia="Times New Roman" w:cs="Times New Roman"/>
          <w:sz w:val="24"/>
          <w:szCs w:val="24"/>
          <w:lang w:eastAsia="pl-PL"/>
        </w:rPr>
        <w:t>z 2018</w:t>
      </w:r>
      <w:r w:rsidR="0032315A" w:rsidRPr="005D64D7">
        <w:rPr>
          <w:rFonts w:eastAsia="Times New Roman" w:cs="Times New Roman"/>
          <w:sz w:val="24"/>
          <w:szCs w:val="24"/>
          <w:lang w:eastAsia="pl-PL"/>
        </w:rPr>
        <w:t xml:space="preserve">  poz. 1</w:t>
      </w:r>
      <w:r w:rsidR="00E7658E" w:rsidRPr="005D64D7">
        <w:rPr>
          <w:rFonts w:eastAsia="Times New Roman" w:cs="Times New Roman"/>
          <w:sz w:val="24"/>
          <w:szCs w:val="24"/>
          <w:lang w:eastAsia="pl-PL"/>
        </w:rPr>
        <w:t>260 z póź. zm</w:t>
      </w:r>
      <w:r w:rsidR="000738C8" w:rsidRPr="005D64D7">
        <w:rPr>
          <w:rFonts w:eastAsia="Times New Roman" w:cs="Times New Roman"/>
          <w:sz w:val="24"/>
          <w:szCs w:val="24"/>
          <w:lang w:eastAsia="pl-PL"/>
        </w:rPr>
        <w:t>.</w:t>
      </w:r>
      <w:r w:rsidR="0032315A" w:rsidRPr="005D64D7">
        <w:rPr>
          <w:rFonts w:eastAsia="Times New Roman" w:cs="Times New Roman"/>
          <w:sz w:val="24"/>
          <w:szCs w:val="24"/>
          <w:lang w:eastAsia="pl-PL"/>
        </w:rPr>
        <w:t>) oraz posiadająca wymagane kwalifikacje.</w:t>
      </w:r>
      <w:r w:rsidR="0032315A" w:rsidRPr="005D64D7">
        <w:rPr>
          <w:rFonts w:eastAsia="Times New Roman" w:cs="Times New Roman"/>
          <w:sz w:val="24"/>
          <w:szCs w:val="24"/>
          <w:lang w:eastAsia="pl-PL"/>
        </w:rPr>
        <w:br/>
      </w:r>
    </w:p>
    <w:p w:rsidR="0032315A" w:rsidRPr="005D64D7" w:rsidRDefault="0032315A" w:rsidP="0032315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64D7">
        <w:rPr>
          <w:rFonts w:eastAsia="Times New Roman" w:cs="Times New Roman"/>
          <w:b/>
          <w:bCs/>
          <w:sz w:val="24"/>
          <w:szCs w:val="24"/>
          <w:lang w:eastAsia="pl-PL"/>
        </w:rPr>
        <w:t>I. Wymagania niezbędne:</w:t>
      </w:r>
    </w:p>
    <w:p w:rsidR="0032315A" w:rsidRPr="005D64D7" w:rsidRDefault="0032315A" w:rsidP="0032315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64D7">
        <w:rPr>
          <w:rFonts w:eastAsia="Times New Roman" w:cs="Times New Roman"/>
          <w:sz w:val="24"/>
          <w:szCs w:val="24"/>
          <w:lang w:eastAsia="pl-PL"/>
        </w:rPr>
        <w:t>obywatelstwo polskie,</w:t>
      </w:r>
    </w:p>
    <w:p w:rsidR="0032315A" w:rsidRPr="005D64D7" w:rsidRDefault="0032315A" w:rsidP="0032315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64D7">
        <w:rPr>
          <w:rFonts w:eastAsia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:rsidR="0032315A" w:rsidRPr="005D64D7" w:rsidRDefault="0032315A" w:rsidP="0032315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64D7">
        <w:rPr>
          <w:rFonts w:eastAsia="Times New Roman" w:cs="Times New Roman"/>
          <w:sz w:val="24"/>
          <w:szCs w:val="24"/>
          <w:lang w:eastAsia="pl-PL"/>
        </w:rPr>
        <w:t>niekaralność za przestępstwo popełnione z winy umyślnej,</w:t>
      </w:r>
    </w:p>
    <w:p w:rsidR="0032315A" w:rsidRPr="005D64D7" w:rsidRDefault="0032315A" w:rsidP="0032315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64D7">
        <w:rPr>
          <w:rFonts w:eastAsia="Times New Roman" w:cs="Times New Roman"/>
          <w:sz w:val="24"/>
          <w:szCs w:val="24"/>
          <w:lang w:eastAsia="pl-PL"/>
        </w:rPr>
        <w:t>wykształcenie średnie lub wyższe w zakresie żywienia/gastronomii (dietetyk, technolog żywienia),</w:t>
      </w:r>
    </w:p>
    <w:p w:rsidR="0032315A" w:rsidRPr="005D64D7" w:rsidRDefault="0032315A" w:rsidP="0032315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64D7">
        <w:rPr>
          <w:rFonts w:eastAsia="Times New Roman" w:cs="Times New Roman"/>
          <w:sz w:val="24"/>
          <w:szCs w:val="24"/>
          <w:lang w:eastAsia="pl-PL"/>
        </w:rPr>
        <w:t>znajomość sprzętu komputerowego oraz programów MS EXCEL i MS WORD,</w:t>
      </w:r>
    </w:p>
    <w:p w:rsidR="0032315A" w:rsidRPr="005D64D7" w:rsidRDefault="0032315A" w:rsidP="0032315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64D7">
        <w:rPr>
          <w:rFonts w:eastAsia="Times New Roman" w:cs="Times New Roman"/>
          <w:sz w:val="24"/>
          <w:szCs w:val="24"/>
          <w:lang w:eastAsia="pl-PL"/>
        </w:rPr>
        <w:t>stan zdrowia pozwalający na zatrudnienie na wyżej wymienionym stanowisku.</w:t>
      </w:r>
    </w:p>
    <w:p w:rsidR="0032315A" w:rsidRPr="005D64D7" w:rsidRDefault="0032315A" w:rsidP="0032315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64D7">
        <w:rPr>
          <w:rFonts w:eastAsia="Times New Roman" w:cs="Times New Roman"/>
          <w:b/>
          <w:bCs/>
          <w:sz w:val="24"/>
          <w:szCs w:val="24"/>
          <w:lang w:eastAsia="pl-PL"/>
        </w:rPr>
        <w:t>II. Wymagania dodatkowe:</w:t>
      </w:r>
    </w:p>
    <w:p w:rsidR="0032315A" w:rsidRPr="005D64D7" w:rsidRDefault="0032315A" w:rsidP="0032315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64D7">
        <w:rPr>
          <w:rFonts w:eastAsia="Times New Roman" w:cs="Times New Roman"/>
          <w:sz w:val="24"/>
          <w:szCs w:val="24"/>
          <w:lang w:eastAsia="pl-PL"/>
        </w:rPr>
        <w:t>znajomość przepisów dotyczących: żywienia, jakości żywności, zarządzania gastronomią oraz umiejętność stosowania ich w praktyce,</w:t>
      </w:r>
    </w:p>
    <w:p w:rsidR="0032315A" w:rsidRPr="005D64D7" w:rsidRDefault="0032315A" w:rsidP="0032315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64D7">
        <w:rPr>
          <w:rFonts w:eastAsia="Times New Roman" w:cs="Times New Roman"/>
          <w:sz w:val="24"/>
          <w:szCs w:val="24"/>
          <w:lang w:eastAsia="pl-PL"/>
        </w:rPr>
        <w:t>bardzo dobra znajomość obsługi urządzeń biurowych i komputera (program Wolters Kluwer, Microsoft Office, GHP, HACCP),</w:t>
      </w:r>
    </w:p>
    <w:p w:rsidR="0032315A" w:rsidRPr="005D64D7" w:rsidRDefault="0032315A" w:rsidP="0032315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64D7">
        <w:rPr>
          <w:rFonts w:eastAsia="Times New Roman" w:cs="Times New Roman"/>
          <w:sz w:val="24"/>
          <w:szCs w:val="24"/>
          <w:lang w:eastAsia="pl-PL"/>
        </w:rPr>
        <w:t>dobra znajomość zasad biurowości i korespondencji biurowej</w:t>
      </w:r>
    </w:p>
    <w:p w:rsidR="0032315A" w:rsidRPr="005D64D7" w:rsidRDefault="0032315A" w:rsidP="0032315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64D7">
        <w:rPr>
          <w:rFonts w:eastAsia="Times New Roman" w:cs="Times New Roman"/>
          <w:sz w:val="24"/>
          <w:szCs w:val="24"/>
          <w:lang w:eastAsia="pl-PL"/>
        </w:rPr>
        <w:t>umiejętność analitycznego myślenia,</w:t>
      </w:r>
    </w:p>
    <w:p w:rsidR="0032315A" w:rsidRPr="005D64D7" w:rsidRDefault="0032315A" w:rsidP="0032315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64D7">
        <w:rPr>
          <w:rFonts w:eastAsia="Times New Roman" w:cs="Times New Roman"/>
          <w:sz w:val="24"/>
          <w:szCs w:val="24"/>
          <w:lang w:eastAsia="pl-PL"/>
        </w:rPr>
        <w:t>samodzielność,</w:t>
      </w:r>
    </w:p>
    <w:p w:rsidR="0032315A" w:rsidRPr="005D64D7" w:rsidRDefault="0032315A" w:rsidP="0032315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64D7">
        <w:rPr>
          <w:rFonts w:eastAsia="Times New Roman" w:cs="Times New Roman"/>
          <w:sz w:val="24"/>
          <w:szCs w:val="24"/>
          <w:lang w:eastAsia="pl-PL"/>
        </w:rPr>
        <w:t>umiejętność pracy w zespole,</w:t>
      </w:r>
    </w:p>
    <w:p w:rsidR="0032315A" w:rsidRPr="005D64D7" w:rsidRDefault="0032315A" w:rsidP="0032315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64D7">
        <w:rPr>
          <w:rFonts w:eastAsia="Times New Roman" w:cs="Times New Roman"/>
          <w:sz w:val="24"/>
          <w:szCs w:val="24"/>
          <w:lang w:eastAsia="pl-PL"/>
        </w:rPr>
        <w:t>terminowość, rzetelność, odpowiedzialność,</w:t>
      </w:r>
    </w:p>
    <w:p w:rsidR="0032315A" w:rsidRPr="005D64D7" w:rsidRDefault="0032315A" w:rsidP="0032315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64D7">
        <w:rPr>
          <w:rFonts w:eastAsia="Times New Roman" w:cs="Times New Roman"/>
          <w:sz w:val="24"/>
          <w:szCs w:val="24"/>
          <w:lang w:eastAsia="pl-PL"/>
        </w:rPr>
        <w:t>komunikatywność,</w:t>
      </w:r>
    </w:p>
    <w:p w:rsidR="00434176" w:rsidRPr="005D64D7" w:rsidRDefault="0032315A" w:rsidP="005D64D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64D7">
        <w:rPr>
          <w:rFonts w:eastAsia="Times New Roman" w:cs="Times New Roman"/>
          <w:sz w:val="24"/>
          <w:szCs w:val="24"/>
          <w:lang w:eastAsia="pl-PL"/>
        </w:rPr>
        <w:t>mile widziane doświadczenia w pracy na podobnym stanowisku.</w:t>
      </w:r>
    </w:p>
    <w:p w:rsidR="0032315A" w:rsidRPr="005D64D7" w:rsidRDefault="0032315A" w:rsidP="0032315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64D7">
        <w:rPr>
          <w:rFonts w:eastAsia="Times New Roman" w:cs="Times New Roman"/>
          <w:b/>
          <w:bCs/>
          <w:sz w:val="24"/>
          <w:szCs w:val="24"/>
          <w:lang w:eastAsia="pl-PL"/>
        </w:rPr>
        <w:t>III. Zakres zadań wykonywanych na stanowisku:</w:t>
      </w:r>
    </w:p>
    <w:p w:rsidR="0032315A" w:rsidRPr="005D64D7" w:rsidRDefault="0032315A" w:rsidP="0032315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64D7">
        <w:rPr>
          <w:rFonts w:eastAsia="Times New Roman" w:cs="Times New Roman"/>
          <w:sz w:val="24"/>
          <w:szCs w:val="24"/>
          <w:lang w:eastAsia="pl-PL"/>
        </w:rPr>
        <w:t xml:space="preserve">obsługa programu Wolters Kluwer "Stołówka + magazyn"  oraz „iPrzedszkole”. </w:t>
      </w:r>
      <w:r w:rsidR="00E7658E" w:rsidRPr="005D64D7">
        <w:rPr>
          <w:rFonts w:eastAsia="Times New Roman" w:cs="Times New Roman"/>
          <w:sz w:val="24"/>
          <w:szCs w:val="24"/>
          <w:lang w:eastAsia="pl-PL"/>
        </w:rPr>
        <w:t>p</w:t>
      </w:r>
      <w:r w:rsidRPr="005D64D7">
        <w:rPr>
          <w:rFonts w:eastAsia="Times New Roman" w:cs="Times New Roman"/>
          <w:sz w:val="24"/>
          <w:szCs w:val="24"/>
          <w:lang w:eastAsia="pl-PL"/>
        </w:rPr>
        <w:t>rowadzenie dokumentacji w oparciu o ww. programy,</w:t>
      </w:r>
    </w:p>
    <w:p w:rsidR="0032315A" w:rsidRPr="005D64D7" w:rsidRDefault="0032315A" w:rsidP="0032315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64D7">
        <w:rPr>
          <w:rFonts w:eastAsia="Times New Roman" w:cs="Times New Roman"/>
          <w:sz w:val="24"/>
          <w:szCs w:val="24"/>
          <w:lang w:eastAsia="pl-PL"/>
        </w:rPr>
        <w:t>sporządzanie jadłospisów, rozliczanie kuchni z wydanych i zużytych produktów,</w:t>
      </w:r>
    </w:p>
    <w:p w:rsidR="0032315A" w:rsidRPr="005D64D7" w:rsidRDefault="0032315A" w:rsidP="0032315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64D7">
        <w:rPr>
          <w:rFonts w:eastAsia="Times New Roman" w:cs="Times New Roman"/>
          <w:sz w:val="24"/>
          <w:szCs w:val="24"/>
          <w:lang w:eastAsia="pl-PL"/>
        </w:rPr>
        <w:lastRenderedPageBreak/>
        <w:t>prowadzenie kartoteki ilościowo - wartościowej towarów, artykułów i wyposażenia, zakupionych, wydanych i magazynowanych,</w:t>
      </w:r>
    </w:p>
    <w:p w:rsidR="0032315A" w:rsidRPr="005D64D7" w:rsidRDefault="0032315A" w:rsidP="0032315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64D7">
        <w:rPr>
          <w:rFonts w:eastAsia="Times New Roman" w:cs="Times New Roman"/>
          <w:sz w:val="24"/>
          <w:szCs w:val="24"/>
          <w:lang w:eastAsia="pl-PL"/>
        </w:rPr>
        <w:t>prowadzenie ksiąg inwentarzowych,</w:t>
      </w:r>
    </w:p>
    <w:p w:rsidR="0032315A" w:rsidRPr="005D64D7" w:rsidRDefault="0032315A" w:rsidP="0032315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64D7">
        <w:rPr>
          <w:rFonts w:eastAsia="Times New Roman" w:cs="Times New Roman"/>
          <w:sz w:val="24"/>
          <w:szCs w:val="24"/>
          <w:lang w:eastAsia="pl-PL"/>
        </w:rPr>
        <w:t>dokonywanie zakupów na potrzeby placówki w szerokim zakresie i asortymencie,</w:t>
      </w:r>
    </w:p>
    <w:p w:rsidR="0032315A" w:rsidRPr="005D64D7" w:rsidRDefault="0032315A" w:rsidP="0032315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64D7">
        <w:rPr>
          <w:rFonts w:eastAsia="Times New Roman" w:cs="Times New Roman"/>
          <w:sz w:val="24"/>
          <w:szCs w:val="24"/>
          <w:lang w:eastAsia="pl-PL"/>
        </w:rPr>
        <w:t>sporządzanie raportów kasowych, utrzymywanie pogotowia kasowego, pobieranie i odprowadzanie gotówki do banku,</w:t>
      </w:r>
    </w:p>
    <w:p w:rsidR="0032315A" w:rsidRPr="005D64D7" w:rsidRDefault="0032315A" w:rsidP="0032315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64D7">
        <w:rPr>
          <w:rFonts w:eastAsia="Times New Roman" w:cs="Times New Roman"/>
          <w:sz w:val="24"/>
          <w:szCs w:val="24"/>
          <w:lang w:eastAsia="pl-PL"/>
        </w:rPr>
        <w:t>prowadzenie magazynu żywnościowego oraz bezwzględne przestrzeganie terminów ważności magazynowanej żywności,</w:t>
      </w:r>
    </w:p>
    <w:p w:rsidR="0032315A" w:rsidRPr="005D64D7" w:rsidRDefault="0032315A" w:rsidP="0043417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64D7">
        <w:rPr>
          <w:rFonts w:eastAsia="Times New Roman" w:cs="Times New Roman"/>
          <w:sz w:val="24"/>
          <w:szCs w:val="24"/>
          <w:lang w:eastAsia="pl-PL"/>
        </w:rPr>
        <w:t>prowadzenie dokumentacji związanej z biurową korespondencją służbową oraz jej przyjmowanie i wysyłanie,</w:t>
      </w:r>
    </w:p>
    <w:p w:rsidR="0032315A" w:rsidRPr="005D64D7" w:rsidRDefault="0032315A" w:rsidP="0032315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64D7">
        <w:rPr>
          <w:rFonts w:eastAsia="Times New Roman" w:cs="Times New Roman"/>
          <w:sz w:val="24"/>
          <w:szCs w:val="24"/>
          <w:lang w:eastAsia="pl-PL"/>
        </w:rPr>
        <w:t>sporządzanie sprawozdań finansowo - księgowych w zakresie wykonywanych obowiązków</w:t>
      </w:r>
    </w:p>
    <w:p w:rsidR="0032315A" w:rsidRPr="005D64D7" w:rsidRDefault="0032315A" w:rsidP="0032315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bookmarkStart w:id="1" w:name="_Hlk9325201"/>
      <w:r w:rsidRPr="005D64D7">
        <w:rPr>
          <w:rFonts w:eastAsia="Times New Roman" w:cs="Times New Roman"/>
          <w:b/>
          <w:bCs/>
          <w:sz w:val="24"/>
          <w:szCs w:val="24"/>
          <w:lang w:eastAsia="pl-PL"/>
        </w:rPr>
        <w:t>IV. Wymagane dokumenty:</w:t>
      </w:r>
    </w:p>
    <w:p w:rsidR="0032315A" w:rsidRPr="005D64D7" w:rsidRDefault="0032315A" w:rsidP="0032315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64D7">
        <w:rPr>
          <w:rFonts w:eastAsia="Times New Roman" w:cs="Times New Roman"/>
          <w:sz w:val="24"/>
          <w:szCs w:val="24"/>
          <w:lang w:eastAsia="pl-PL"/>
        </w:rPr>
        <w:t>cv, list motywacyjny,</w:t>
      </w:r>
    </w:p>
    <w:p w:rsidR="0032315A" w:rsidRPr="005D64D7" w:rsidRDefault="0032315A" w:rsidP="0032315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64D7">
        <w:rPr>
          <w:rFonts w:eastAsia="Times New Roman" w:cs="Times New Roman"/>
          <w:sz w:val="24"/>
          <w:szCs w:val="24"/>
          <w:lang w:eastAsia="pl-PL"/>
        </w:rPr>
        <w:t>świadectwa i dyplomy potwierdzające wykształcenie oraz dodatkowe kwalifikacje (kserokopie),</w:t>
      </w:r>
    </w:p>
    <w:p w:rsidR="0032315A" w:rsidRPr="005D64D7" w:rsidRDefault="0032315A" w:rsidP="0032315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64D7">
        <w:rPr>
          <w:rFonts w:eastAsia="Times New Roman" w:cs="Times New Roman"/>
          <w:sz w:val="24"/>
          <w:szCs w:val="24"/>
          <w:lang w:eastAsia="pl-PL"/>
        </w:rPr>
        <w:t>dokumenty potwierdzające staż pracy (kserokopie),</w:t>
      </w:r>
    </w:p>
    <w:p w:rsidR="0032315A" w:rsidRPr="005D64D7" w:rsidRDefault="0032315A" w:rsidP="005D64D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64D7">
        <w:rPr>
          <w:rFonts w:eastAsia="Times New Roman" w:cs="Times New Roman"/>
          <w:sz w:val="24"/>
          <w:szCs w:val="24"/>
          <w:lang w:eastAsia="pl-PL"/>
        </w:rPr>
        <w:t xml:space="preserve">zaświadczenie o niekaralności z Krajowego Rejestru Karnego </w:t>
      </w:r>
    </w:p>
    <w:p w:rsidR="005D64D7" w:rsidRPr="005D64D7" w:rsidRDefault="0032315A" w:rsidP="005D64D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64D7">
        <w:rPr>
          <w:rFonts w:eastAsia="Times New Roman" w:cs="Times New Roman"/>
          <w:sz w:val="24"/>
          <w:szCs w:val="24"/>
          <w:lang w:eastAsia="pl-PL"/>
        </w:rPr>
        <w:t>oświadczenie, że przeciwko kandydatowi nie toczy się postępowanie karne, dyscyplinarne lub o ubezwłasnowolnienie,</w:t>
      </w:r>
    </w:p>
    <w:p w:rsidR="005D64D7" w:rsidRPr="005D64D7" w:rsidRDefault="005D64D7" w:rsidP="005D64D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64D7">
        <w:rPr>
          <w:rFonts w:eastAsia="Times New Roman" w:cs="Times New Roman"/>
          <w:sz w:val="24"/>
          <w:szCs w:val="24"/>
          <w:lang w:eastAsia="pl-PL"/>
        </w:rPr>
        <w:t>kserokopia aktualnej książeczki zdrowia do celów sanitarno - epidemiologicznych lub zaświadczenia lekarskiego do celów sanitarno - epidemiologicznych i kserokopie zaświadczenia lekarskiego o zdolności do pracy na w/w stanowisku.</w:t>
      </w:r>
    </w:p>
    <w:p w:rsidR="005D64D7" w:rsidRPr="005D64D7" w:rsidRDefault="005D64D7" w:rsidP="005D64D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64D7">
        <w:rPr>
          <w:rFonts w:eastAsia="Times New Roman" w:cs="Times New Roman"/>
          <w:sz w:val="24"/>
          <w:szCs w:val="24"/>
          <w:lang w:eastAsia="pl-PL"/>
        </w:rPr>
        <w:t>oświadczenie o treści: „Wyrażam zgodę na przetwarzanie moich danych osobowych zawartych w ofercie pracy dla potrzeb niezbędnych do realizacji procesu rekrutacji zgodnie z ustawą z dnia  29 sierpnia 1997r.( Dz. U z 2018 r poz. 1000)  o ochronie danych osobowych.</w:t>
      </w:r>
    </w:p>
    <w:p w:rsidR="000738C8" w:rsidRPr="005D64D7" w:rsidRDefault="0032315A" w:rsidP="00C162E5">
      <w:pPr>
        <w:pStyle w:val="Akapitzlist"/>
        <w:numPr>
          <w:ilvl w:val="0"/>
          <w:numId w:val="24"/>
        </w:numPr>
        <w:ind w:left="0" w:firstLine="0"/>
        <w:rPr>
          <w:sz w:val="24"/>
          <w:szCs w:val="24"/>
        </w:rPr>
      </w:pPr>
      <w:r w:rsidRPr="005D64D7">
        <w:rPr>
          <w:rFonts w:eastAsia="Times New Roman" w:cs="Times New Roman"/>
          <w:sz w:val="24"/>
          <w:szCs w:val="24"/>
          <w:lang w:eastAsia="pl-PL"/>
        </w:rPr>
        <w:t>Każde oświadczenie musi zwierać klauzulę: „Jestem świadomy/a odpowiedzialności karnej za złożenie fałszywego oświadczenia” oraz własnoręczny podpis kandydata.</w:t>
      </w:r>
      <w:r w:rsidRPr="005D64D7">
        <w:rPr>
          <w:rFonts w:eastAsia="Times New Roman" w:cs="Times New Roman"/>
          <w:sz w:val="24"/>
          <w:szCs w:val="24"/>
          <w:lang w:eastAsia="pl-PL"/>
        </w:rPr>
        <w:br/>
      </w:r>
      <w:bookmarkEnd w:id="1"/>
      <w:r w:rsidRPr="005D64D7">
        <w:rPr>
          <w:rFonts w:eastAsia="Times New Roman" w:cs="Times New Roman"/>
          <w:sz w:val="24"/>
          <w:szCs w:val="24"/>
          <w:lang w:eastAsia="pl-PL"/>
        </w:rPr>
        <w:t> </w:t>
      </w:r>
      <w:r w:rsidRPr="005D64D7">
        <w:rPr>
          <w:rFonts w:eastAsia="Times New Roman" w:cs="Times New Roman"/>
          <w:sz w:val="24"/>
          <w:szCs w:val="24"/>
          <w:lang w:eastAsia="pl-PL"/>
        </w:rPr>
        <w:br/>
      </w:r>
      <w:r w:rsidRPr="005D64D7">
        <w:rPr>
          <w:rFonts w:eastAsia="Times New Roman" w:cs="Times New Roman"/>
          <w:b/>
          <w:bCs/>
          <w:sz w:val="24"/>
          <w:szCs w:val="24"/>
          <w:lang w:eastAsia="pl-PL"/>
        </w:rPr>
        <w:t>V. Termin i miejsce składania dokumentów:</w:t>
      </w:r>
      <w:r w:rsidRPr="005D64D7">
        <w:rPr>
          <w:rFonts w:eastAsia="Times New Roman" w:cs="Times New Roman"/>
          <w:sz w:val="24"/>
          <w:szCs w:val="24"/>
          <w:lang w:eastAsia="pl-PL"/>
        </w:rPr>
        <w:br/>
        <w:t>Wymagane dokumenty w zamkniętej kopercie z dopiskiem „Nabór na stanowisko</w:t>
      </w:r>
      <w:r w:rsidR="000738C8" w:rsidRPr="005D64D7">
        <w:rPr>
          <w:rFonts w:eastAsia="Times New Roman" w:cs="Times New Roman"/>
          <w:sz w:val="24"/>
          <w:szCs w:val="24"/>
          <w:lang w:eastAsia="pl-PL"/>
        </w:rPr>
        <w:t xml:space="preserve"> starszego </w:t>
      </w:r>
      <w:r w:rsidRPr="005D64D7">
        <w:rPr>
          <w:rFonts w:eastAsia="Times New Roman" w:cs="Times New Roman"/>
          <w:sz w:val="24"/>
          <w:szCs w:val="24"/>
          <w:lang w:eastAsia="pl-PL"/>
        </w:rPr>
        <w:t xml:space="preserve"> intendent</w:t>
      </w:r>
      <w:r w:rsidR="000738C8" w:rsidRPr="005D64D7">
        <w:rPr>
          <w:rFonts w:eastAsia="Times New Roman" w:cs="Times New Roman"/>
          <w:sz w:val="24"/>
          <w:szCs w:val="24"/>
          <w:lang w:eastAsia="pl-PL"/>
        </w:rPr>
        <w:t>a</w:t>
      </w:r>
      <w:r w:rsidRPr="005D64D7">
        <w:rPr>
          <w:rFonts w:eastAsia="Times New Roman" w:cs="Times New Roman"/>
          <w:sz w:val="24"/>
          <w:szCs w:val="24"/>
          <w:lang w:eastAsia="pl-PL"/>
        </w:rPr>
        <w:t xml:space="preserve"> w Przedszkolu Nr </w:t>
      </w:r>
      <w:r w:rsidR="000738C8" w:rsidRPr="005D64D7">
        <w:rPr>
          <w:rFonts w:eastAsia="Times New Roman" w:cs="Times New Roman"/>
          <w:sz w:val="24"/>
          <w:szCs w:val="24"/>
          <w:lang w:eastAsia="pl-PL"/>
        </w:rPr>
        <w:t>165</w:t>
      </w:r>
      <w:r w:rsidRPr="005D64D7">
        <w:rPr>
          <w:rFonts w:eastAsia="Times New Roman" w:cs="Times New Roman"/>
          <w:sz w:val="24"/>
          <w:szCs w:val="24"/>
          <w:lang w:eastAsia="pl-PL"/>
        </w:rPr>
        <w:t xml:space="preserve"> w </w:t>
      </w:r>
      <w:r w:rsidR="000738C8" w:rsidRPr="005D64D7">
        <w:rPr>
          <w:rFonts w:eastAsia="Times New Roman" w:cs="Times New Roman"/>
          <w:sz w:val="24"/>
          <w:szCs w:val="24"/>
          <w:lang w:eastAsia="pl-PL"/>
        </w:rPr>
        <w:t>Łodzi”</w:t>
      </w:r>
      <w:r w:rsidRPr="005D64D7">
        <w:rPr>
          <w:rFonts w:eastAsia="Times New Roman" w:cs="Times New Roman"/>
          <w:sz w:val="24"/>
          <w:szCs w:val="24"/>
          <w:lang w:eastAsia="pl-PL"/>
        </w:rPr>
        <w:t xml:space="preserve"> należy  składać osobiście w kancelarii przedszkola w godzinach 0</w:t>
      </w:r>
      <w:r w:rsidR="000738C8" w:rsidRPr="005D64D7">
        <w:rPr>
          <w:rFonts w:eastAsia="Times New Roman" w:cs="Times New Roman"/>
          <w:sz w:val="24"/>
          <w:szCs w:val="24"/>
          <w:lang w:eastAsia="pl-PL"/>
        </w:rPr>
        <w:t>8</w:t>
      </w:r>
      <w:r w:rsidRPr="005D64D7">
        <w:rPr>
          <w:rFonts w:eastAsia="Times New Roman" w:cs="Times New Roman"/>
          <w:sz w:val="24"/>
          <w:szCs w:val="24"/>
          <w:lang w:eastAsia="pl-PL"/>
        </w:rPr>
        <w:t xml:space="preserve">:00-15:00 </w:t>
      </w:r>
      <w:r w:rsidRPr="005D64D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</w:t>
      </w:r>
      <w:r w:rsidR="00801A28">
        <w:rPr>
          <w:rFonts w:eastAsia="Times New Roman" w:cs="Times New Roman"/>
          <w:b/>
          <w:bCs/>
          <w:sz w:val="24"/>
          <w:szCs w:val="24"/>
          <w:lang w:eastAsia="pl-PL"/>
        </w:rPr>
        <w:t>28</w:t>
      </w:r>
      <w:r w:rsidRPr="005D64D7">
        <w:rPr>
          <w:rFonts w:eastAsia="Times New Roman" w:cs="Times New Roman"/>
          <w:b/>
          <w:bCs/>
          <w:sz w:val="24"/>
          <w:szCs w:val="24"/>
          <w:lang w:eastAsia="pl-PL"/>
        </w:rPr>
        <w:t>.0</w:t>
      </w:r>
      <w:r w:rsidR="000738C8" w:rsidRPr="005D64D7">
        <w:rPr>
          <w:rFonts w:eastAsia="Times New Roman" w:cs="Times New Roman"/>
          <w:b/>
          <w:bCs/>
          <w:sz w:val="24"/>
          <w:szCs w:val="24"/>
          <w:lang w:eastAsia="pl-PL"/>
        </w:rPr>
        <w:t>6</w:t>
      </w:r>
      <w:r w:rsidRPr="005D64D7">
        <w:rPr>
          <w:rFonts w:eastAsia="Times New Roman" w:cs="Times New Roman"/>
          <w:b/>
          <w:bCs/>
          <w:sz w:val="24"/>
          <w:szCs w:val="24"/>
          <w:lang w:eastAsia="pl-PL"/>
        </w:rPr>
        <w:t>.2019.</w:t>
      </w:r>
      <w:r w:rsidRPr="005D64D7">
        <w:rPr>
          <w:rFonts w:eastAsia="Times New Roman" w:cs="Times New Roman"/>
          <w:sz w:val="24"/>
          <w:szCs w:val="24"/>
          <w:lang w:eastAsia="pl-PL"/>
        </w:rPr>
        <w:br/>
        <w:t> </w:t>
      </w:r>
      <w:r w:rsidRPr="005D64D7">
        <w:rPr>
          <w:rFonts w:eastAsia="Times New Roman" w:cs="Times New Roman"/>
          <w:sz w:val="24"/>
          <w:szCs w:val="24"/>
          <w:lang w:eastAsia="pl-PL"/>
        </w:rPr>
        <w:br/>
      </w:r>
      <w:r w:rsidRPr="005D64D7">
        <w:rPr>
          <w:rFonts w:eastAsia="Times New Roman" w:cs="Times New Roman"/>
          <w:b/>
          <w:bCs/>
          <w:sz w:val="24"/>
          <w:szCs w:val="24"/>
          <w:lang w:eastAsia="pl-PL"/>
        </w:rPr>
        <w:t>VI. Informacje o przebiegu naboru:</w:t>
      </w:r>
    </w:p>
    <w:p w:rsidR="000738C8" w:rsidRPr="005D64D7" w:rsidRDefault="0032315A" w:rsidP="000738C8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5D64D7">
        <w:rPr>
          <w:rFonts w:eastAsia="Times New Roman" w:cs="Times New Roman"/>
          <w:sz w:val="24"/>
          <w:szCs w:val="24"/>
          <w:lang w:eastAsia="pl-PL"/>
        </w:rPr>
        <w:t>złożone oferty będą badane pod względem kompletności i spełniania przez kandydatów wymagań formalnych na ww. stanowisko,</w:t>
      </w:r>
    </w:p>
    <w:p w:rsidR="000738C8" w:rsidRPr="005D64D7" w:rsidRDefault="0032315A" w:rsidP="000738C8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5D64D7">
        <w:rPr>
          <w:rFonts w:eastAsia="Times New Roman" w:cs="Times New Roman"/>
          <w:sz w:val="24"/>
          <w:szCs w:val="24"/>
          <w:lang w:eastAsia="pl-PL"/>
        </w:rPr>
        <w:t xml:space="preserve"> osoby, które spełnią wymagania formalne zostaną poinformowane telefonicznie o rozmowie kwalifikacyjnej,</w:t>
      </w:r>
    </w:p>
    <w:p w:rsidR="0032315A" w:rsidRPr="005D64D7" w:rsidRDefault="0032315A" w:rsidP="000738C8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5D64D7">
        <w:rPr>
          <w:rFonts w:eastAsia="Times New Roman" w:cs="Times New Roman"/>
          <w:sz w:val="24"/>
          <w:szCs w:val="24"/>
          <w:lang w:eastAsia="pl-PL"/>
        </w:rPr>
        <w:t>informacje o wyniku naboru będą umieszczone w Biuletynie Informacji Publicznej</w:t>
      </w:r>
    </w:p>
    <w:sectPr w:rsidR="0032315A" w:rsidRPr="005D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517D"/>
    <w:multiLevelType w:val="multilevel"/>
    <w:tmpl w:val="C68C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839F7"/>
    <w:multiLevelType w:val="multilevel"/>
    <w:tmpl w:val="13BC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F5582"/>
    <w:multiLevelType w:val="hybridMultilevel"/>
    <w:tmpl w:val="28B86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295E"/>
    <w:multiLevelType w:val="multilevel"/>
    <w:tmpl w:val="6508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95303"/>
    <w:multiLevelType w:val="multilevel"/>
    <w:tmpl w:val="D2BE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C1712B"/>
    <w:multiLevelType w:val="multilevel"/>
    <w:tmpl w:val="9D1E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3373A8"/>
    <w:multiLevelType w:val="multilevel"/>
    <w:tmpl w:val="6CB6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2F29C0"/>
    <w:multiLevelType w:val="multilevel"/>
    <w:tmpl w:val="C91E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0593D"/>
    <w:multiLevelType w:val="multilevel"/>
    <w:tmpl w:val="8C16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446ABF"/>
    <w:multiLevelType w:val="hybridMultilevel"/>
    <w:tmpl w:val="EB34AAF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811F5A"/>
    <w:multiLevelType w:val="multilevel"/>
    <w:tmpl w:val="05C2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81FC7"/>
    <w:multiLevelType w:val="multilevel"/>
    <w:tmpl w:val="B1161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BE6B2A"/>
    <w:multiLevelType w:val="multilevel"/>
    <w:tmpl w:val="CD4E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D67455"/>
    <w:multiLevelType w:val="multilevel"/>
    <w:tmpl w:val="52B4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FF6EE0"/>
    <w:multiLevelType w:val="multilevel"/>
    <w:tmpl w:val="9830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BF3E7E"/>
    <w:multiLevelType w:val="multilevel"/>
    <w:tmpl w:val="366A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6E4432"/>
    <w:multiLevelType w:val="multilevel"/>
    <w:tmpl w:val="C3A4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CA442F"/>
    <w:multiLevelType w:val="multilevel"/>
    <w:tmpl w:val="E492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517936"/>
    <w:multiLevelType w:val="multilevel"/>
    <w:tmpl w:val="9B3E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7902EF"/>
    <w:multiLevelType w:val="multilevel"/>
    <w:tmpl w:val="801C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837AB0"/>
    <w:multiLevelType w:val="multilevel"/>
    <w:tmpl w:val="ECD8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CC1875"/>
    <w:multiLevelType w:val="multilevel"/>
    <w:tmpl w:val="D26E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360A0F"/>
    <w:multiLevelType w:val="multilevel"/>
    <w:tmpl w:val="1E724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B02938"/>
    <w:multiLevelType w:val="multilevel"/>
    <w:tmpl w:val="E578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5F31EB"/>
    <w:multiLevelType w:val="multilevel"/>
    <w:tmpl w:val="6328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  <w:lvlOverride w:ilvl="0">
      <w:startOverride w:val="2"/>
    </w:lvlOverride>
  </w:num>
  <w:num w:numId="3">
    <w:abstractNumId w:val="19"/>
  </w:num>
  <w:num w:numId="4">
    <w:abstractNumId w:val="22"/>
    <w:lvlOverride w:ilvl="0">
      <w:startOverride w:val="4"/>
    </w:lvlOverride>
  </w:num>
  <w:num w:numId="5">
    <w:abstractNumId w:val="13"/>
  </w:num>
  <w:num w:numId="6">
    <w:abstractNumId w:val="3"/>
    <w:lvlOverride w:ilvl="0">
      <w:startOverride w:val="5"/>
    </w:lvlOverride>
  </w:num>
  <w:num w:numId="7">
    <w:abstractNumId w:val="7"/>
  </w:num>
  <w:num w:numId="8">
    <w:abstractNumId w:val="21"/>
  </w:num>
  <w:num w:numId="9">
    <w:abstractNumId w:val="14"/>
  </w:num>
  <w:num w:numId="10">
    <w:abstractNumId w:val="4"/>
    <w:lvlOverride w:ilvl="0">
      <w:startOverride w:val="6"/>
    </w:lvlOverride>
  </w:num>
  <w:num w:numId="11">
    <w:abstractNumId w:val="20"/>
  </w:num>
  <w:num w:numId="12">
    <w:abstractNumId w:val="11"/>
    <w:lvlOverride w:ilvl="0">
      <w:startOverride w:val="7"/>
    </w:lvlOverride>
  </w:num>
  <w:num w:numId="13">
    <w:abstractNumId w:val="6"/>
  </w:num>
  <w:num w:numId="14">
    <w:abstractNumId w:val="8"/>
    <w:lvlOverride w:ilvl="0">
      <w:startOverride w:val="8"/>
    </w:lvlOverride>
  </w:num>
  <w:num w:numId="15">
    <w:abstractNumId w:val="17"/>
  </w:num>
  <w:num w:numId="16">
    <w:abstractNumId w:val="18"/>
    <w:lvlOverride w:ilvl="0">
      <w:startOverride w:val="9"/>
    </w:lvlOverride>
  </w:num>
  <w:num w:numId="17">
    <w:abstractNumId w:val="0"/>
  </w:num>
  <w:num w:numId="18">
    <w:abstractNumId w:val="10"/>
  </w:num>
  <w:num w:numId="19">
    <w:abstractNumId w:val="1"/>
  </w:num>
  <w:num w:numId="20">
    <w:abstractNumId w:val="12"/>
  </w:num>
  <w:num w:numId="21">
    <w:abstractNumId w:val="5"/>
  </w:num>
  <w:num w:numId="22">
    <w:abstractNumId w:val="16"/>
  </w:num>
  <w:num w:numId="23">
    <w:abstractNumId w:val="2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5A"/>
    <w:rsid w:val="00000A84"/>
    <w:rsid w:val="000024F3"/>
    <w:rsid w:val="000028F2"/>
    <w:rsid w:val="0000317E"/>
    <w:rsid w:val="0000321A"/>
    <w:rsid w:val="00003FD2"/>
    <w:rsid w:val="00004D9D"/>
    <w:rsid w:val="00007036"/>
    <w:rsid w:val="00007D9C"/>
    <w:rsid w:val="00010BA6"/>
    <w:rsid w:val="000118B6"/>
    <w:rsid w:val="00013070"/>
    <w:rsid w:val="00016080"/>
    <w:rsid w:val="0001635F"/>
    <w:rsid w:val="000220E6"/>
    <w:rsid w:val="000225EE"/>
    <w:rsid w:val="000237D2"/>
    <w:rsid w:val="00025C3D"/>
    <w:rsid w:val="000275C9"/>
    <w:rsid w:val="00032121"/>
    <w:rsid w:val="000340DE"/>
    <w:rsid w:val="00035ABC"/>
    <w:rsid w:val="00036146"/>
    <w:rsid w:val="0003766B"/>
    <w:rsid w:val="00037812"/>
    <w:rsid w:val="000378DC"/>
    <w:rsid w:val="00037AFC"/>
    <w:rsid w:val="00037E34"/>
    <w:rsid w:val="00040A60"/>
    <w:rsid w:val="00041F92"/>
    <w:rsid w:val="00042A51"/>
    <w:rsid w:val="00044AAB"/>
    <w:rsid w:val="00044E1B"/>
    <w:rsid w:val="00046BA6"/>
    <w:rsid w:val="00046D0C"/>
    <w:rsid w:val="000517A2"/>
    <w:rsid w:val="00052323"/>
    <w:rsid w:val="00062ADE"/>
    <w:rsid w:val="000630EF"/>
    <w:rsid w:val="000648E1"/>
    <w:rsid w:val="00065F37"/>
    <w:rsid w:val="00070171"/>
    <w:rsid w:val="00073840"/>
    <w:rsid w:val="000738C8"/>
    <w:rsid w:val="00084581"/>
    <w:rsid w:val="00085177"/>
    <w:rsid w:val="00085618"/>
    <w:rsid w:val="00085B82"/>
    <w:rsid w:val="00085DBD"/>
    <w:rsid w:val="000871E5"/>
    <w:rsid w:val="00087588"/>
    <w:rsid w:val="00092B7E"/>
    <w:rsid w:val="00096AED"/>
    <w:rsid w:val="00097726"/>
    <w:rsid w:val="0009787A"/>
    <w:rsid w:val="0009792B"/>
    <w:rsid w:val="000A1169"/>
    <w:rsid w:val="000A17C2"/>
    <w:rsid w:val="000A22F2"/>
    <w:rsid w:val="000A28A5"/>
    <w:rsid w:val="000A4122"/>
    <w:rsid w:val="000A6E85"/>
    <w:rsid w:val="000A6F0B"/>
    <w:rsid w:val="000B06F8"/>
    <w:rsid w:val="000B0AD0"/>
    <w:rsid w:val="000B122A"/>
    <w:rsid w:val="000B1992"/>
    <w:rsid w:val="000B223B"/>
    <w:rsid w:val="000B25F2"/>
    <w:rsid w:val="000B3BBD"/>
    <w:rsid w:val="000B3C01"/>
    <w:rsid w:val="000B4955"/>
    <w:rsid w:val="000B4F5B"/>
    <w:rsid w:val="000B5A91"/>
    <w:rsid w:val="000B5E55"/>
    <w:rsid w:val="000B66A2"/>
    <w:rsid w:val="000B688F"/>
    <w:rsid w:val="000B6BD4"/>
    <w:rsid w:val="000B74AC"/>
    <w:rsid w:val="000B7985"/>
    <w:rsid w:val="000B7EDD"/>
    <w:rsid w:val="000C0A52"/>
    <w:rsid w:val="000C0DA8"/>
    <w:rsid w:val="000C26CB"/>
    <w:rsid w:val="000C2AAE"/>
    <w:rsid w:val="000C2FA5"/>
    <w:rsid w:val="000C36AF"/>
    <w:rsid w:val="000C37A6"/>
    <w:rsid w:val="000C51BC"/>
    <w:rsid w:val="000C6093"/>
    <w:rsid w:val="000C68AB"/>
    <w:rsid w:val="000C6E7D"/>
    <w:rsid w:val="000C6EA7"/>
    <w:rsid w:val="000C783C"/>
    <w:rsid w:val="000D037A"/>
    <w:rsid w:val="000D1B24"/>
    <w:rsid w:val="000D2889"/>
    <w:rsid w:val="000D3537"/>
    <w:rsid w:val="000D538F"/>
    <w:rsid w:val="000D6768"/>
    <w:rsid w:val="000D740F"/>
    <w:rsid w:val="000D7597"/>
    <w:rsid w:val="000E007A"/>
    <w:rsid w:val="000E0A16"/>
    <w:rsid w:val="000E28EB"/>
    <w:rsid w:val="000E308B"/>
    <w:rsid w:val="000E4637"/>
    <w:rsid w:val="000E54BD"/>
    <w:rsid w:val="000E5EB0"/>
    <w:rsid w:val="000E5F50"/>
    <w:rsid w:val="000E67A5"/>
    <w:rsid w:val="000E67B8"/>
    <w:rsid w:val="000E7466"/>
    <w:rsid w:val="000F09B1"/>
    <w:rsid w:val="000F23E2"/>
    <w:rsid w:val="000F3AA6"/>
    <w:rsid w:val="000F4577"/>
    <w:rsid w:val="000F5265"/>
    <w:rsid w:val="000F575D"/>
    <w:rsid w:val="000F5A6A"/>
    <w:rsid w:val="000F627D"/>
    <w:rsid w:val="000F669D"/>
    <w:rsid w:val="000F6AD1"/>
    <w:rsid w:val="00102575"/>
    <w:rsid w:val="0010396D"/>
    <w:rsid w:val="00103C18"/>
    <w:rsid w:val="00103FA9"/>
    <w:rsid w:val="00104B5B"/>
    <w:rsid w:val="00105286"/>
    <w:rsid w:val="0010604C"/>
    <w:rsid w:val="00106850"/>
    <w:rsid w:val="0010753C"/>
    <w:rsid w:val="0011035D"/>
    <w:rsid w:val="001107C1"/>
    <w:rsid w:val="001117B7"/>
    <w:rsid w:val="0011350A"/>
    <w:rsid w:val="00113AE6"/>
    <w:rsid w:val="001152D3"/>
    <w:rsid w:val="0011535D"/>
    <w:rsid w:val="001154CE"/>
    <w:rsid w:val="001172E5"/>
    <w:rsid w:val="00117FC2"/>
    <w:rsid w:val="00120271"/>
    <w:rsid w:val="0012320A"/>
    <w:rsid w:val="00123717"/>
    <w:rsid w:val="00123CC0"/>
    <w:rsid w:val="00125EFA"/>
    <w:rsid w:val="00126399"/>
    <w:rsid w:val="00126AB1"/>
    <w:rsid w:val="00126C42"/>
    <w:rsid w:val="00130816"/>
    <w:rsid w:val="0013138A"/>
    <w:rsid w:val="00131847"/>
    <w:rsid w:val="00132202"/>
    <w:rsid w:val="001336ED"/>
    <w:rsid w:val="00137549"/>
    <w:rsid w:val="001407D7"/>
    <w:rsid w:val="001420EE"/>
    <w:rsid w:val="00142538"/>
    <w:rsid w:val="00143D83"/>
    <w:rsid w:val="00143ECA"/>
    <w:rsid w:val="00144F78"/>
    <w:rsid w:val="00145AB1"/>
    <w:rsid w:val="00145CED"/>
    <w:rsid w:val="00146039"/>
    <w:rsid w:val="00146AB5"/>
    <w:rsid w:val="001475B0"/>
    <w:rsid w:val="001475B4"/>
    <w:rsid w:val="00147786"/>
    <w:rsid w:val="0015220B"/>
    <w:rsid w:val="001522AD"/>
    <w:rsid w:val="001525D8"/>
    <w:rsid w:val="0015553D"/>
    <w:rsid w:val="001559FD"/>
    <w:rsid w:val="001562B8"/>
    <w:rsid w:val="001562ED"/>
    <w:rsid w:val="001577E6"/>
    <w:rsid w:val="00157B33"/>
    <w:rsid w:val="00160CFC"/>
    <w:rsid w:val="00161F12"/>
    <w:rsid w:val="00162F2A"/>
    <w:rsid w:val="00162F2E"/>
    <w:rsid w:val="0016436F"/>
    <w:rsid w:val="001646AD"/>
    <w:rsid w:val="001658D9"/>
    <w:rsid w:val="00165A46"/>
    <w:rsid w:val="00165F5F"/>
    <w:rsid w:val="00166534"/>
    <w:rsid w:val="00166E9E"/>
    <w:rsid w:val="00167CED"/>
    <w:rsid w:val="00170D95"/>
    <w:rsid w:val="00171084"/>
    <w:rsid w:val="00172151"/>
    <w:rsid w:val="00172751"/>
    <w:rsid w:val="0017435C"/>
    <w:rsid w:val="001762A0"/>
    <w:rsid w:val="00176739"/>
    <w:rsid w:val="0018047D"/>
    <w:rsid w:val="0018289C"/>
    <w:rsid w:val="00185492"/>
    <w:rsid w:val="00186905"/>
    <w:rsid w:val="00186BD7"/>
    <w:rsid w:val="0018789A"/>
    <w:rsid w:val="00190C7B"/>
    <w:rsid w:val="001924CA"/>
    <w:rsid w:val="00192D10"/>
    <w:rsid w:val="0019308F"/>
    <w:rsid w:val="001935C7"/>
    <w:rsid w:val="0019495F"/>
    <w:rsid w:val="00194CAB"/>
    <w:rsid w:val="001953FB"/>
    <w:rsid w:val="0019572D"/>
    <w:rsid w:val="00195F0A"/>
    <w:rsid w:val="001964AF"/>
    <w:rsid w:val="0019792D"/>
    <w:rsid w:val="001A1B0A"/>
    <w:rsid w:val="001A1CF4"/>
    <w:rsid w:val="001A1F33"/>
    <w:rsid w:val="001A2F5C"/>
    <w:rsid w:val="001A4727"/>
    <w:rsid w:val="001A4DC8"/>
    <w:rsid w:val="001A63F2"/>
    <w:rsid w:val="001B00F3"/>
    <w:rsid w:val="001B04F3"/>
    <w:rsid w:val="001B0708"/>
    <w:rsid w:val="001B21BC"/>
    <w:rsid w:val="001B2529"/>
    <w:rsid w:val="001B433D"/>
    <w:rsid w:val="001B4CA5"/>
    <w:rsid w:val="001B4F3F"/>
    <w:rsid w:val="001B52C7"/>
    <w:rsid w:val="001B6C18"/>
    <w:rsid w:val="001B716B"/>
    <w:rsid w:val="001B7DC4"/>
    <w:rsid w:val="001C2CF7"/>
    <w:rsid w:val="001C2E02"/>
    <w:rsid w:val="001C5F1A"/>
    <w:rsid w:val="001D03D5"/>
    <w:rsid w:val="001D0605"/>
    <w:rsid w:val="001D0811"/>
    <w:rsid w:val="001D4D9B"/>
    <w:rsid w:val="001D514B"/>
    <w:rsid w:val="001D54C7"/>
    <w:rsid w:val="001D55EB"/>
    <w:rsid w:val="001D5612"/>
    <w:rsid w:val="001D5E79"/>
    <w:rsid w:val="001D6C2C"/>
    <w:rsid w:val="001E0472"/>
    <w:rsid w:val="001E0883"/>
    <w:rsid w:val="001E0E7C"/>
    <w:rsid w:val="001E19FC"/>
    <w:rsid w:val="001E2349"/>
    <w:rsid w:val="001E38DF"/>
    <w:rsid w:val="001E470E"/>
    <w:rsid w:val="001E49DB"/>
    <w:rsid w:val="001E5596"/>
    <w:rsid w:val="001E6BB0"/>
    <w:rsid w:val="001E713A"/>
    <w:rsid w:val="001E7748"/>
    <w:rsid w:val="001E7B99"/>
    <w:rsid w:val="001F0AF1"/>
    <w:rsid w:val="001F3447"/>
    <w:rsid w:val="001F41FB"/>
    <w:rsid w:val="001F578E"/>
    <w:rsid w:val="001F5F97"/>
    <w:rsid w:val="001F62D3"/>
    <w:rsid w:val="001F6D28"/>
    <w:rsid w:val="00200389"/>
    <w:rsid w:val="00200688"/>
    <w:rsid w:val="00201450"/>
    <w:rsid w:val="00202F6A"/>
    <w:rsid w:val="00204113"/>
    <w:rsid w:val="00204D1F"/>
    <w:rsid w:val="00205C49"/>
    <w:rsid w:val="002079E6"/>
    <w:rsid w:val="00210569"/>
    <w:rsid w:val="00211064"/>
    <w:rsid w:val="00211579"/>
    <w:rsid w:val="00211F7E"/>
    <w:rsid w:val="002147AB"/>
    <w:rsid w:val="0021544F"/>
    <w:rsid w:val="00215A8E"/>
    <w:rsid w:val="00215CB5"/>
    <w:rsid w:val="00216C6D"/>
    <w:rsid w:val="00221E14"/>
    <w:rsid w:val="00222EDA"/>
    <w:rsid w:val="00223845"/>
    <w:rsid w:val="00223C6D"/>
    <w:rsid w:val="00226ABB"/>
    <w:rsid w:val="00226D89"/>
    <w:rsid w:val="00226DED"/>
    <w:rsid w:val="00227444"/>
    <w:rsid w:val="00227992"/>
    <w:rsid w:val="00227B31"/>
    <w:rsid w:val="00227B3A"/>
    <w:rsid w:val="0023027A"/>
    <w:rsid w:val="002317E2"/>
    <w:rsid w:val="00231A48"/>
    <w:rsid w:val="00231FA8"/>
    <w:rsid w:val="0023231C"/>
    <w:rsid w:val="00232569"/>
    <w:rsid w:val="002326B8"/>
    <w:rsid w:val="00232E30"/>
    <w:rsid w:val="00233DC6"/>
    <w:rsid w:val="00234322"/>
    <w:rsid w:val="002351F0"/>
    <w:rsid w:val="002360C1"/>
    <w:rsid w:val="00236451"/>
    <w:rsid w:val="00237EE3"/>
    <w:rsid w:val="0024014F"/>
    <w:rsid w:val="00241007"/>
    <w:rsid w:val="00242533"/>
    <w:rsid w:val="00245FF3"/>
    <w:rsid w:val="00246F36"/>
    <w:rsid w:val="00247DA9"/>
    <w:rsid w:val="002518B1"/>
    <w:rsid w:val="0025279D"/>
    <w:rsid w:val="00253777"/>
    <w:rsid w:val="00253F88"/>
    <w:rsid w:val="00255269"/>
    <w:rsid w:val="00260392"/>
    <w:rsid w:val="00261554"/>
    <w:rsid w:val="00262354"/>
    <w:rsid w:val="00262B64"/>
    <w:rsid w:val="00263088"/>
    <w:rsid w:val="00263B50"/>
    <w:rsid w:val="002647FD"/>
    <w:rsid w:val="00265D98"/>
    <w:rsid w:val="00266043"/>
    <w:rsid w:val="00267E55"/>
    <w:rsid w:val="00270B46"/>
    <w:rsid w:val="00271140"/>
    <w:rsid w:val="00271E3C"/>
    <w:rsid w:val="00274223"/>
    <w:rsid w:val="002763A2"/>
    <w:rsid w:val="00276FEE"/>
    <w:rsid w:val="0028016A"/>
    <w:rsid w:val="0028199D"/>
    <w:rsid w:val="002831C5"/>
    <w:rsid w:val="00283E67"/>
    <w:rsid w:val="00283FF7"/>
    <w:rsid w:val="00284F8C"/>
    <w:rsid w:val="00285948"/>
    <w:rsid w:val="00287AA2"/>
    <w:rsid w:val="0029214A"/>
    <w:rsid w:val="00292463"/>
    <w:rsid w:val="00292564"/>
    <w:rsid w:val="002936EE"/>
    <w:rsid w:val="00293D0B"/>
    <w:rsid w:val="002957AB"/>
    <w:rsid w:val="00295C45"/>
    <w:rsid w:val="00296397"/>
    <w:rsid w:val="00297A29"/>
    <w:rsid w:val="00297C10"/>
    <w:rsid w:val="002A044A"/>
    <w:rsid w:val="002A29F2"/>
    <w:rsid w:val="002A37AE"/>
    <w:rsid w:val="002A407C"/>
    <w:rsid w:val="002A4A9E"/>
    <w:rsid w:val="002A72E0"/>
    <w:rsid w:val="002B15DD"/>
    <w:rsid w:val="002B1E46"/>
    <w:rsid w:val="002B234C"/>
    <w:rsid w:val="002B2E66"/>
    <w:rsid w:val="002B3B0A"/>
    <w:rsid w:val="002B47E0"/>
    <w:rsid w:val="002B47F9"/>
    <w:rsid w:val="002B4E18"/>
    <w:rsid w:val="002B7D28"/>
    <w:rsid w:val="002C135C"/>
    <w:rsid w:val="002C2107"/>
    <w:rsid w:val="002C2D8C"/>
    <w:rsid w:val="002C406F"/>
    <w:rsid w:val="002C443B"/>
    <w:rsid w:val="002C4EA3"/>
    <w:rsid w:val="002C5292"/>
    <w:rsid w:val="002C5AD0"/>
    <w:rsid w:val="002C62F7"/>
    <w:rsid w:val="002C7806"/>
    <w:rsid w:val="002D0F5F"/>
    <w:rsid w:val="002D0FC7"/>
    <w:rsid w:val="002D1D77"/>
    <w:rsid w:val="002D3BC6"/>
    <w:rsid w:val="002D3E6C"/>
    <w:rsid w:val="002D5C39"/>
    <w:rsid w:val="002D69DA"/>
    <w:rsid w:val="002E05B8"/>
    <w:rsid w:val="002E09C9"/>
    <w:rsid w:val="002E2407"/>
    <w:rsid w:val="002E251C"/>
    <w:rsid w:val="002E3679"/>
    <w:rsid w:val="002E370C"/>
    <w:rsid w:val="002E42FC"/>
    <w:rsid w:val="002E492D"/>
    <w:rsid w:val="002E520F"/>
    <w:rsid w:val="002E540F"/>
    <w:rsid w:val="002E5C19"/>
    <w:rsid w:val="002E617D"/>
    <w:rsid w:val="002E6C47"/>
    <w:rsid w:val="002E7310"/>
    <w:rsid w:val="002F0209"/>
    <w:rsid w:val="002F0EA8"/>
    <w:rsid w:val="002F1077"/>
    <w:rsid w:val="002F1D93"/>
    <w:rsid w:val="002F3645"/>
    <w:rsid w:val="002F4EF2"/>
    <w:rsid w:val="002F6BA8"/>
    <w:rsid w:val="0030022B"/>
    <w:rsid w:val="003002C4"/>
    <w:rsid w:val="0030035C"/>
    <w:rsid w:val="00300715"/>
    <w:rsid w:val="00300B22"/>
    <w:rsid w:val="00305355"/>
    <w:rsid w:val="0030738E"/>
    <w:rsid w:val="0031183F"/>
    <w:rsid w:val="003118F3"/>
    <w:rsid w:val="0031201E"/>
    <w:rsid w:val="003122FA"/>
    <w:rsid w:val="003130A0"/>
    <w:rsid w:val="00313262"/>
    <w:rsid w:val="003139AB"/>
    <w:rsid w:val="0031430B"/>
    <w:rsid w:val="00315BC9"/>
    <w:rsid w:val="003160BC"/>
    <w:rsid w:val="003165C3"/>
    <w:rsid w:val="00316803"/>
    <w:rsid w:val="00316C4C"/>
    <w:rsid w:val="00321007"/>
    <w:rsid w:val="00321545"/>
    <w:rsid w:val="00321DA0"/>
    <w:rsid w:val="0032315A"/>
    <w:rsid w:val="003241E9"/>
    <w:rsid w:val="00325592"/>
    <w:rsid w:val="0032708E"/>
    <w:rsid w:val="00327AA4"/>
    <w:rsid w:val="00327D97"/>
    <w:rsid w:val="003312D5"/>
    <w:rsid w:val="00331541"/>
    <w:rsid w:val="00333285"/>
    <w:rsid w:val="0033328E"/>
    <w:rsid w:val="00333750"/>
    <w:rsid w:val="00333B6D"/>
    <w:rsid w:val="0033409F"/>
    <w:rsid w:val="00334358"/>
    <w:rsid w:val="00334AA7"/>
    <w:rsid w:val="00334AD7"/>
    <w:rsid w:val="003352F0"/>
    <w:rsid w:val="00335E6F"/>
    <w:rsid w:val="00336DE6"/>
    <w:rsid w:val="00337BDB"/>
    <w:rsid w:val="00337ECD"/>
    <w:rsid w:val="003403CA"/>
    <w:rsid w:val="00340ADE"/>
    <w:rsid w:val="003410E1"/>
    <w:rsid w:val="003436FC"/>
    <w:rsid w:val="00343DF8"/>
    <w:rsid w:val="003458CF"/>
    <w:rsid w:val="0034603F"/>
    <w:rsid w:val="00346599"/>
    <w:rsid w:val="00346FAF"/>
    <w:rsid w:val="00347EFC"/>
    <w:rsid w:val="00350E9D"/>
    <w:rsid w:val="003516E4"/>
    <w:rsid w:val="00352B02"/>
    <w:rsid w:val="00354075"/>
    <w:rsid w:val="00355005"/>
    <w:rsid w:val="00356626"/>
    <w:rsid w:val="00357837"/>
    <w:rsid w:val="003601E2"/>
    <w:rsid w:val="00361046"/>
    <w:rsid w:val="003637D4"/>
    <w:rsid w:val="003657E3"/>
    <w:rsid w:val="00366477"/>
    <w:rsid w:val="003673B4"/>
    <w:rsid w:val="00367B4A"/>
    <w:rsid w:val="003700D2"/>
    <w:rsid w:val="00370263"/>
    <w:rsid w:val="003705D7"/>
    <w:rsid w:val="00371A5C"/>
    <w:rsid w:val="00375362"/>
    <w:rsid w:val="00377343"/>
    <w:rsid w:val="00377748"/>
    <w:rsid w:val="0038020D"/>
    <w:rsid w:val="00380488"/>
    <w:rsid w:val="00380FD8"/>
    <w:rsid w:val="003835A7"/>
    <w:rsid w:val="003873E2"/>
    <w:rsid w:val="00392D21"/>
    <w:rsid w:val="0039414A"/>
    <w:rsid w:val="00394512"/>
    <w:rsid w:val="0039661B"/>
    <w:rsid w:val="0039752E"/>
    <w:rsid w:val="003A0DA6"/>
    <w:rsid w:val="003A289A"/>
    <w:rsid w:val="003A4F9F"/>
    <w:rsid w:val="003B19F7"/>
    <w:rsid w:val="003B1C99"/>
    <w:rsid w:val="003B2C39"/>
    <w:rsid w:val="003B3E38"/>
    <w:rsid w:val="003B5600"/>
    <w:rsid w:val="003C1F2D"/>
    <w:rsid w:val="003C2DA2"/>
    <w:rsid w:val="003C2E7F"/>
    <w:rsid w:val="003C39D5"/>
    <w:rsid w:val="003C44D1"/>
    <w:rsid w:val="003C4EDE"/>
    <w:rsid w:val="003C5E72"/>
    <w:rsid w:val="003C7986"/>
    <w:rsid w:val="003C79B2"/>
    <w:rsid w:val="003D00EA"/>
    <w:rsid w:val="003D0BD8"/>
    <w:rsid w:val="003D4EFA"/>
    <w:rsid w:val="003D5D4C"/>
    <w:rsid w:val="003D682D"/>
    <w:rsid w:val="003D6E1C"/>
    <w:rsid w:val="003D7549"/>
    <w:rsid w:val="003D7A35"/>
    <w:rsid w:val="003D7B07"/>
    <w:rsid w:val="003E068B"/>
    <w:rsid w:val="003E2D28"/>
    <w:rsid w:val="003E2F19"/>
    <w:rsid w:val="003E3C7B"/>
    <w:rsid w:val="003E7A56"/>
    <w:rsid w:val="003F1CC7"/>
    <w:rsid w:val="003F2A9D"/>
    <w:rsid w:val="003F31F8"/>
    <w:rsid w:val="003F33C4"/>
    <w:rsid w:val="003F3F26"/>
    <w:rsid w:val="003F6922"/>
    <w:rsid w:val="003F6F35"/>
    <w:rsid w:val="004004B4"/>
    <w:rsid w:val="00400975"/>
    <w:rsid w:val="0040148F"/>
    <w:rsid w:val="00401FC4"/>
    <w:rsid w:val="004035E6"/>
    <w:rsid w:val="004038FE"/>
    <w:rsid w:val="004039B6"/>
    <w:rsid w:val="00403D37"/>
    <w:rsid w:val="004041C4"/>
    <w:rsid w:val="00405132"/>
    <w:rsid w:val="0041057B"/>
    <w:rsid w:val="00410589"/>
    <w:rsid w:val="004113D1"/>
    <w:rsid w:val="00412F34"/>
    <w:rsid w:val="004149AE"/>
    <w:rsid w:val="00415485"/>
    <w:rsid w:val="00420C30"/>
    <w:rsid w:val="00421A37"/>
    <w:rsid w:val="00421A72"/>
    <w:rsid w:val="00423F4F"/>
    <w:rsid w:val="004253C3"/>
    <w:rsid w:val="00425E5E"/>
    <w:rsid w:val="00427930"/>
    <w:rsid w:val="0043066B"/>
    <w:rsid w:val="00432C2C"/>
    <w:rsid w:val="00434176"/>
    <w:rsid w:val="004360CE"/>
    <w:rsid w:val="00436349"/>
    <w:rsid w:val="00436550"/>
    <w:rsid w:val="004365DD"/>
    <w:rsid w:val="00436879"/>
    <w:rsid w:val="00436B8F"/>
    <w:rsid w:val="00440408"/>
    <w:rsid w:val="00441400"/>
    <w:rsid w:val="00441FEF"/>
    <w:rsid w:val="00442BBB"/>
    <w:rsid w:val="004436B1"/>
    <w:rsid w:val="004440F2"/>
    <w:rsid w:val="00444534"/>
    <w:rsid w:val="00445558"/>
    <w:rsid w:val="00445EB6"/>
    <w:rsid w:val="0044629D"/>
    <w:rsid w:val="0044667B"/>
    <w:rsid w:val="00446D84"/>
    <w:rsid w:val="0045094B"/>
    <w:rsid w:val="004509CD"/>
    <w:rsid w:val="00451069"/>
    <w:rsid w:val="00451C3F"/>
    <w:rsid w:val="0045241C"/>
    <w:rsid w:val="0045248F"/>
    <w:rsid w:val="00452BAE"/>
    <w:rsid w:val="00453F5D"/>
    <w:rsid w:val="004546D8"/>
    <w:rsid w:val="00455365"/>
    <w:rsid w:val="00456215"/>
    <w:rsid w:val="00456886"/>
    <w:rsid w:val="00456C25"/>
    <w:rsid w:val="00456CFD"/>
    <w:rsid w:val="00457000"/>
    <w:rsid w:val="0045787C"/>
    <w:rsid w:val="00457F3A"/>
    <w:rsid w:val="0046050E"/>
    <w:rsid w:val="00460D42"/>
    <w:rsid w:val="00462444"/>
    <w:rsid w:val="004635D5"/>
    <w:rsid w:val="00463D75"/>
    <w:rsid w:val="00466901"/>
    <w:rsid w:val="00470343"/>
    <w:rsid w:val="0047179F"/>
    <w:rsid w:val="004752F5"/>
    <w:rsid w:val="00475AD8"/>
    <w:rsid w:val="00475B54"/>
    <w:rsid w:val="00477EEC"/>
    <w:rsid w:val="00480FEC"/>
    <w:rsid w:val="00481592"/>
    <w:rsid w:val="00481FAE"/>
    <w:rsid w:val="004830C7"/>
    <w:rsid w:val="0048490C"/>
    <w:rsid w:val="00484AA5"/>
    <w:rsid w:val="004853F2"/>
    <w:rsid w:val="004863D3"/>
    <w:rsid w:val="00486CFB"/>
    <w:rsid w:val="00487806"/>
    <w:rsid w:val="00490039"/>
    <w:rsid w:val="00492135"/>
    <w:rsid w:val="00492CCE"/>
    <w:rsid w:val="004946BF"/>
    <w:rsid w:val="004951F9"/>
    <w:rsid w:val="004971F2"/>
    <w:rsid w:val="004978DF"/>
    <w:rsid w:val="004A1084"/>
    <w:rsid w:val="004A1BFB"/>
    <w:rsid w:val="004A27B5"/>
    <w:rsid w:val="004A2C4B"/>
    <w:rsid w:val="004A435D"/>
    <w:rsid w:val="004A4E4A"/>
    <w:rsid w:val="004A4FBB"/>
    <w:rsid w:val="004A500C"/>
    <w:rsid w:val="004A7835"/>
    <w:rsid w:val="004B07D6"/>
    <w:rsid w:val="004B2620"/>
    <w:rsid w:val="004B28CD"/>
    <w:rsid w:val="004B3607"/>
    <w:rsid w:val="004B4021"/>
    <w:rsid w:val="004B5CD8"/>
    <w:rsid w:val="004B6A4D"/>
    <w:rsid w:val="004B6C09"/>
    <w:rsid w:val="004C0548"/>
    <w:rsid w:val="004C1F6D"/>
    <w:rsid w:val="004C3F9C"/>
    <w:rsid w:val="004C4F4D"/>
    <w:rsid w:val="004C52F8"/>
    <w:rsid w:val="004C7551"/>
    <w:rsid w:val="004D168A"/>
    <w:rsid w:val="004D2C29"/>
    <w:rsid w:val="004D45DF"/>
    <w:rsid w:val="004D54F2"/>
    <w:rsid w:val="004D6330"/>
    <w:rsid w:val="004D6BAC"/>
    <w:rsid w:val="004E0298"/>
    <w:rsid w:val="004E06B0"/>
    <w:rsid w:val="004E06C3"/>
    <w:rsid w:val="004E199C"/>
    <w:rsid w:val="004E2903"/>
    <w:rsid w:val="004E4C4B"/>
    <w:rsid w:val="004E4D8C"/>
    <w:rsid w:val="004E588D"/>
    <w:rsid w:val="004E5D60"/>
    <w:rsid w:val="004E7D53"/>
    <w:rsid w:val="004F0287"/>
    <w:rsid w:val="004F0F52"/>
    <w:rsid w:val="004F0F77"/>
    <w:rsid w:val="004F1086"/>
    <w:rsid w:val="004F3293"/>
    <w:rsid w:val="004F7CAF"/>
    <w:rsid w:val="00500B99"/>
    <w:rsid w:val="005011D6"/>
    <w:rsid w:val="00502A8B"/>
    <w:rsid w:val="00502E8C"/>
    <w:rsid w:val="005077F9"/>
    <w:rsid w:val="00512244"/>
    <w:rsid w:val="00514602"/>
    <w:rsid w:val="005163CF"/>
    <w:rsid w:val="0052247A"/>
    <w:rsid w:val="005276F2"/>
    <w:rsid w:val="00535A93"/>
    <w:rsid w:val="00535D2E"/>
    <w:rsid w:val="0053765E"/>
    <w:rsid w:val="00537755"/>
    <w:rsid w:val="0054115E"/>
    <w:rsid w:val="005419B6"/>
    <w:rsid w:val="005420AC"/>
    <w:rsid w:val="0054242B"/>
    <w:rsid w:val="00542BFF"/>
    <w:rsid w:val="005440D6"/>
    <w:rsid w:val="005443CF"/>
    <w:rsid w:val="00545BF9"/>
    <w:rsid w:val="00546163"/>
    <w:rsid w:val="005466C5"/>
    <w:rsid w:val="00547884"/>
    <w:rsid w:val="005507E7"/>
    <w:rsid w:val="00550954"/>
    <w:rsid w:val="00550E0D"/>
    <w:rsid w:val="005516C0"/>
    <w:rsid w:val="00553C0B"/>
    <w:rsid w:val="00554237"/>
    <w:rsid w:val="00556591"/>
    <w:rsid w:val="00556EE2"/>
    <w:rsid w:val="0055722A"/>
    <w:rsid w:val="005609D5"/>
    <w:rsid w:val="00560B15"/>
    <w:rsid w:val="00561A96"/>
    <w:rsid w:val="00561B3D"/>
    <w:rsid w:val="005649D2"/>
    <w:rsid w:val="00565E12"/>
    <w:rsid w:val="005664D1"/>
    <w:rsid w:val="00567431"/>
    <w:rsid w:val="00567F12"/>
    <w:rsid w:val="005704DA"/>
    <w:rsid w:val="005713E2"/>
    <w:rsid w:val="00571B16"/>
    <w:rsid w:val="00572FE4"/>
    <w:rsid w:val="005739CC"/>
    <w:rsid w:val="00573AE3"/>
    <w:rsid w:val="00573BE8"/>
    <w:rsid w:val="005748CB"/>
    <w:rsid w:val="00574A1D"/>
    <w:rsid w:val="00574F12"/>
    <w:rsid w:val="00575125"/>
    <w:rsid w:val="00575458"/>
    <w:rsid w:val="00576E61"/>
    <w:rsid w:val="005773DB"/>
    <w:rsid w:val="00577A54"/>
    <w:rsid w:val="00577B5F"/>
    <w:rsid w:val="00582110"/>
    <w:rsid w:val="00582C99"/>
    <w:rsid w:val="005833B3"/>
    <w:rsid w:val="0058366B"/>
    <w:rsid w:val="00583674"/>
    <w:rsid w:val="00583881"/>
    <w:rsid w:val="00584331"/>
    <w:rsid w:val="00585675"/>
    <w:rsid w:val="00585A4C"/>
    <w:rsid w:val="00586BEC"/>
    <w:rsid w:val="00586CC8"/>
    <w:rsid w:val="005877B1"/>
    <w:rsid w:val="00587B9E"/>
    <w:rsid w:val="00591CC5"/>
    <w:rsid w:val="005937AD"/>
    <w:rsid w:val="00593A33"/>
    <w:rsid w:val="00594ACF"/>
    <w:rsid w:val="0059504C"/>
    <w:rsid w:val="00595321"/>
    <w:rsid w:val="00596CCE"/>
    <w:rsid w:val="00597798"/>
    <w:rsid w:val="005A006E"/>
    <w:rsid w:val="005A0118"/>
    <w:rsid w:val="005A051E"/>
    <w:rsid w:val="005A0A26"/>
    <w:rsid w:val="005A34A9"/>
    <w:rsid w:val="005B1B7F"/>
    <w:rsid w:val="005B26C7"/>
    <w:rsid w:val="005B33D8"/>
    <w:rsid w:val="005B37C8"/>
    <w:rsid w:val="005B3C79"/>
    <w:rsid w:val="005B5711"/>
    <w:rsid w:val="005B58B2"/>
    <w:rsid w:val="005B5C28"/>
    <w:rsid w:val="005B7130"/>
    <w:rsid w:val="005B7DEB"/>
    <w:rsid w:val="005C0430"/>
    <w:rsid w:val="005C0A6B"/>
    <w:rsid w:val="005C0D14"/>
    <w:rsid w:val="005C1516"/>
    <w:rsid w:val="005C34C5"/>
    <w:rsid w:val="005C54EB"/>
    <w:rsid w:val="005C59BD"/>
    <w:rsid w:val="005C6224"/>
    <w:rsid w:val="005C6E7A"/>
    <w:rsid w:val="005C6EF3"/>
    <w:rsid w:val="005C74D5"/>
    <w:rsid w:val="005D07BC"/>
    <w:rsid w:val="005D0AE4"/>
    <w:rsid w:val="005D10A3"/>
    <w:rsid w:val="005D2003"/>
    <w:rsid w:val="005D2EAD"/>
    <w:rsid w:val="005D3093"/>
    <w:rsid w:val="005D37D2"/>
    <w:rsid w:val="005D43F3"/>
    <w:rsid w:val="005D53D3"/>
    <w:rsid w:val="005D5BBE"/>
    <w:rsid w:val="005D64D7"/>
    <w:rsid w:val="005D661F"/>
    <w:rsid w:val="005D7589"/>
    <w:rsid w:val="005E280E"/>
    <w:rsid w:val="005E3399"/>
    <w:rsid w:val="005E43A7"/>
    <w:rsid w:val="005E54F0"/>
    <w:rsid w:val="005E69E7"/>
    <w:rsid w:val="005E7CED"/>
    <w:rsid w:val="005F0426"/>
    <w:rsid w:val="005F0645"/>
    <w:rsid w:val="005F0BAD"/>
    <w:rsid w:val="005F15DD"/>
    <w:rsid w:val="005F3241"/>
    <w:rsid w:val="005F3439"/>
    <w:rsid w:val="005F58C0"/>
    <w:rsid w:val="006011C5"/>
    <w:rsid w:val="00602A84"/>
    <w:rsid w:val="00602EEE"/>
    <w:rsid w:val="00603BAC"/>
    <w:rsid w:val="00604224"/>
    <w:rsid w:val="0060499E"/>
    <w:rsid w:val="006069C3"/>
    <w:rsid w:val="0060769A"/>
    <w:rsid w:val="006101A7"/>
    <w:rsid w:val="006104E0"/>
    <w:rsid w:val="0061064C"/>
    <w:rsid w:val="00610F66"/>
    <w:rsid w:val="0061301E"/>
    <w:rsid w:val="00613444"/>
    <w:rsid w:val="006136F7"/>
    <w:rsid w:val="006137AF"/>
    <w:rsid w:val="006154A9"/>
    <w:rsid w:val="00615D43"/>
    <w:rsid w:val="00616CA9"/>
    <w:rsid w:val="006209E6"/>
    <w:rsid w:val="00621E4B"/>
    <w:rsid w:val="006220A7"/>
    <w:rsid w:val="006230F4"/>
    <w:rsid w:val="006234BA"/>
    <w:rsid w:val="00624AF8"/>
    <w:rsid w:val="006254C0"/>
    <w:rsid w:val="00625F7D"/>
    <w:rsid w:val="00626BEE"/>
    <w:rsid w:val="00633029"/>
    <w:rsid w:val="0063338C"/>
    <w:rsid w:val="0063356B"/>
    <w:rsid w:val="006361FE"/>
    <w:rsid w:val="00636ABE"/>
    <w:rsid w:val="0063732F"/>
    <w:rsid w:val="006406C0"/>
    <w:rsid w:val="006428EC"/>
    <w:rsid w:val="0064328E"/>
    <w:rsid w:val="00643500"/>
    <w:rsid w:val="006469E1"/>
    <w:rsid w:val="00646E8D"/>
    <w:rsid w:val="00647892"/>
    <w:rsid w:val="006501E0"/>
    <w:rsid w:val="00650647"/>
    <w:rsid w:val="0065398D"/>
    <w:rsid w:val="006547F3"/>
    <w:rsid w:val="00656DB5"/>
    <w:rsid w:val="0065706A"/>
    <w:rsid w:val="00660EE0"/>
    <w:rsid w:val="006619A8"/>
    <w:rsid w:val="006633C1"/>
    <w:rsid w:val="006636FE"/>
    <w:rsid w:val="00663B38"/>
    <w:rsid w:val="00664CE5"/>
    <w:rsid w:val="00665393"/>
    <w:rsid w:val="006657B9"/>
    <w:rsid w:val="00666179"/>
    <w:rsid w:val="00666AD4"/>
    <w:rsid w:val="00667169"/>
    <w:rsid w:val="0067092B"/>
    <w:rsid w:val="00671A5A"/>
    <w:rsid w:val="00671CAF"/>
    <w:rsid w:val="0067635E"/>
    <w:rsid w:val="00676AB0"/>
    <w:rsid w:val="00677895"/>
    <w:rsid w:val="00682041"/>
    <w:rsid w:val="006829DC"/>
    <w:rsid w:val="00684B7C"/>
    <w:rsid w:val="00684C09"/>
    <w:rsid w:val="006856BE"/>
    <w:rsid w:val="006868AB"/>
    <w:rsid w:val="00686A3A"/>
    <w:rsid w:val="00692D04"/>
    <w:rsid w:val="006931B2"/>
    <w:rsid w:val="006936C5"/>
    <w:rsid w:val="00693F9D"/>
    <w:rsid w:val="006946E8"/>
    <w:rsid w:val="006950EC"/>
    <w:rsid w:val="006957C2"/>
    <w:rsid w:val="00695EF9"/>
    <w:rsid w:val="00697A6A"/>
    <w:rsid w:val="006A036C"/>
    <w:rsid w:val="006A07DB"/>
    <w:rsid w:val="006A08A2"/>
    <w:rsid w:val="006A0DEF"/>
    <w:rsid w:val="006A1398"/>
    <w:rsid w:val="006A414E"/>
    <w:rsid w:val="006A4B3B"/>
    <w:rsid w:val="006A4FE9"/>
    <w:rsid w:val="006A5437"/>
    <w:rsid w:val="006A5EB5"/>
    <w:rsid w:val="006A7133"/>
    <w:rsid w:val="006A7C16"/>
    <w:rsid w:val="006A7F3E"/>
    <w:rsid w:val="006B1D44"/>
    <w:rsid w:val="006B2559"/>
    <w:rsid w:val="006B2949"/>
    <w:rsid w:val="006B4158"/>
    <w:rsid w:val="006B42F9"/>
    <w:rsid w:val="006B4F0E"/>
    <w:rsid w:val="006B502F"/>
    <w:rsid w:val="006B5E2A"/>
    <w:rsid w:val="006B6945"/>
    <w:rsid w:val="006B7686"/>
    <w:rsid w:val="006C0864"/>
    <w:rsid w:val="006C09E6"/>
    <w:rsid w:val="006C1820"/>
    <w:rsid w:val="006C1E4F"/>
    <w:rsid w:val="006C5344"/>
    <w:rsid w:val="006C648B"/>
    <w:rsid w:val="006C6CC7"/>
    <w:rsid w:val="006C766F"/>
    <w:rsid w:val="006C7E7B"/>
    <w:rsid w:val="006D0B8B"/>
    <w:rsid w:val="006D0E79"/>
    <w:rsid w:val="006D0F5A"/>
    <w:rsid w:val="006D1B95"/>
    <w:rsid w:val="006D2FC5"/>
    <w:rsid w:val="006D3176"/>
    <w:rsid w:val="006D355F"/>
    <w:rsid w:val="006D3CFB"/>
    <w:rsid w:val="006D3D70"/>
    <w:rsid w:val="006D3FE0"/>
    <w:rsid w:val="006D548C"/>
    <w:rsid w:val="006D6415"/>
    <w:rsid w:val="006D6768"/>
    <w:rsid w:val="006D7BF9"/>
    <w:rsid w:val="006D7EB1"/>
    <w:rsid w:val="006D7EE5"/>
    <w:rsid w:val="006E0D76"/>
    <w:rsid w:val="006E2BC3"/>
    <w:rsid w:val="006E3439"/>
    <w:rsid w:val="006E3A18"/>
    <w:rsid w:val="006E3EE7"/>
    <w:rsid w:val="006F078E"/>
    <w:rsid w:val="006F2284"/>
    <w:rsid w:val="006F3469"/>
    <w:rsid w:val="006F3ACC"/>
    <w:rsid w:val="006F4B07"/>
    <w:rsid w:val="007003CE"/>
    <w:rsid w:val="00702F4E"/>
    <w:rsid w:val="00703A95"/>
    <w:rsid w:val="00703C17"/>
    <w:rsid w:val="00704957"/>
    <w:rsid w:val="007058D4"/>
    <w:rsid w:val="00705C23"/>
    <w:rsid w:val="00706633"/>
    <w:rsid w:val="00707D1C"/>
    <w:rsid w:val="00711E2D"/>
    <w:rsid w:val="00713878"/>
    <w:rsid w:val="00713A67"/>
    <w:rsid w:val="007156BA"/>
    <w:rsid w:val="00716567"/>
    <w:rsid w:val="00716E75"/>
    <w:rsid w:val="00716F20"/>
    <w:rsid w:val="00717A14"/>
    <w:rsid w:val="0072170D"/>
    <w:rsid w:val="00721F37"/>
    <w:rsid w:val="007227D6"/>
    <w:rsid w:val="007227EB"/>
    <w:rsid w:val="00724EA3"/>
    <w:rsid w:val="00724FCD"/>
    <w:rsid w:val="00725A79"/>
    <w:rsid w:val="0072610C"/>
    <w:rsid w:val="007276E1"/>
    <w:rsid w:val="00727B7E"/>
    <w:rsid w:val="00733A0A"/>
    <w:rsid w:val="00735887"/>
    <w:rsid w:val="00736E88"/>
    <w:rsid w:val="00737E2F"/>
    <w:rsid w:val="00740E9E"/>
    <w:rsid w:val="00740EED"/>
    <w:rsid w:val="007411B3"/>
    <w:rsid w:val="0074221F"/>
    <w:rsid w:val="00742DA6"/>
    <w:rsid w:val="007447F8"/>
    <w:rsid w:val="00745317"/>
    <w:rsid w:val="00745B7A"/>
    <w:rsid w:val="007469A6"/>
    <w:rsid w:val="00747687"/>
    <w:rsid w:val="00747964"/>
    <w:rsid w:val="00751781"/>
    <w:rsid w:val="0075691F"/>
    <w:rsid w:val="0075726C"/>
    <w:rsid w:val="007577AB"/>
    <w:rsid w:val="00761297"/>
    <w:rsid w:val="007619A2"/>
    <w:rsid w:val="00762471"/>
    <w:rsid w:val="007624B8"/>
    <w:rsid w:val="007626D9"/>
    <w:rsid w:val="00762836"/>
    <w:rsid w:val="00765DFE"/>
    <w:rsid w:val="0076686C"/>
    <w:rsid w:val="00766EDD"/>
    <w:rsid w:val="00771250"/>
    <w:rsid w:val="00771391"/>
    <w:rsid w:val="00771C76"/>
    <w:rsid w:val="007743B3"/>
    <w:rsid w:val="007756E7"/>
    <w:rsid w:val="00775D6C"/>
    <w:rsid w:val="0077623F"/>
    <w:rsid w:val="00780196"/>
    <w:rsid w:val="0078077A"/>
    <w:rsid w:val="007817E7"/>
    <w:rsid w:val="00781864"/>
    <w:rsid w:val="00781A55"/>
    <w:rsid w:val="00781B90"/>
    <w:rsid w:val="00782292"/>
    <w:rsid w:val="007830F8"/>
    <w:rsid w:val="007838D9"/>
    <w:rsid w:val="007840CA"/>
    <w:rsid w:val="007863EA"/>
    <w:rsid w:val="00790FBA"/>
    <w:rsid w:val="00791E7E"/>
    <w:rsid w:val="007923F6"/>
    <w:rsid w:val="00792867"/>
    <w:rsid w:val="0079389A"/>
    <w:rsid w:val="00793AA0"/>
    <w:rsid w:val="00793ED4"/>
    <w:rsid w:val="007940FF"/>
    <w:rsid w:val="007952AF"/>
    <w:rsid w:val="00796642"/>
    <w:rsid w:val="007977AD"/>
    <w:rsid w:val="007A0424"/>
    <w:rsid w:val="007A06A9"/>
    <w:rsid w:val="007A06C5"/>
    <w:rsid w:val="007A2013"/>
    <w:rsid w:val="007A7B5C"/>
    <w:rsid w:val="007A7EFD"/>
    <w:rsid w:val="007A7F6B"/>
    <w:rsid w:val="007B0046"/>
    <w:rsid w:val="007B0706"/>
    <w:rsid w:val="007B0762"/>
    <w:rsid w:val="007B257A"/>
    <w:rsid w:val="007B2610"/>
    <w:rsid w:val="007B5F91"/>
    <w:rsid w:val="007B77F7"/>
    <w:rsid w:val="007C06D7"/>
    <w:rsid w:val="007C10D7"/>
    <w:rsid w:val="007C1E8E"/>
    <w:rsid w:val="007C205A"/>
    <w:rsid w:val="007C22EA"/>
    <w:rsid w:val="007C30A5"/>
    <w:rsid w:val="007C35DF"/>
    <w:rsid w:val="007C3DD6"/>
    <w:rsid w:val="007C4403"/>
    <w:rsid w:val="007C4B26"/>
    <w:rsid w:val="007C4F1D"/>
    <w:rsid w:val="007C5B65"/>
    <w:rsid w:val="007C6F94"/>
    <w:rsid w:val="007D0489"/>
    <w:rsid w:val="007D0C64"/>
    <w:rsid w:val="007D2774"/>
    <w:rsid w:val="007D2D1B"/>
    <w:rsid w:val="007D369A"/>
    <w:rsid w:val="007D36D0"/>
    <w:rsid w:val="007D3C87"/>
    <w:rsid w:val="007D3D03"/>
    <w:rsid w:val="007D3FD7"/>
    <w:rsid w:val="007D5295"/>
    <w:rsid w:val="007D6ECD"/>
    <w:rsid w:val="007D724F"/>
    <w:rsid w:val="007D777A"/>
    <w:rsid w:val="007E0EA0"/>
    <w:rsid w:val="007E106A"/>
    <w:rsid w:val="007E1B8E"/>
    <w:rsid w:val="007E2BC8"/>
    <w:rsid w:val="007E3A5A"/>
    <w:rsid w:val="007E4157"/>
    <w:rsid w:val="007E6212"/>
    <w:rsid w:val="007E7188"/>
    <w:rsid w:val="007E78BF"/>
    <w:rsid w:val="007F04C0"/>
    <w:rsid w:val="007F14BB"/>
    <w:rsid w:val="007F1B72"/>
    <w:rsid w:val="007F50E0"/>
    <w:rsid w:val="007F54D7"/>
    <w:rsid w:val="007F5559"/>
    <w:rsid w:val="007F6B2A"/>
    <w:rsid w:val="00800853"/>
    <w:rsid w:val="00800E0B"/>
    <w:rsid w:val="00801456"/>
    <w:rsid w:val="00801A28"/>
    <w:rsid w:val="0080331E"/>
    <w:rsid w:val="00803587"/>
    <w:rsid w:val="00804CD3"/>
    <w:rsid w:val="00805D0E"/>
    <w:rsid w:val="0080757D"/>
    <w:rsid w:val="00807591"/>
    <w:rsid w:val="0080770B"/>
    <w:rsid w:val="00814556"/>
    <w:rsid w:val="00815600"/>
    <w:rsid w:val="0081588E"/>
    <w:rsid w:val="008166BB"/>
    <w:rsid w:val="008171BD"/>
    <w:rsid w:val="00817792"/>
    <w:rsid w:val="00817DD3"/>
    <w:rsid w:val="00820C83"/>
    <w:rsid w:val="008227C4"/>
    <w:rsid w:val="0082302F"/>
    <w:rsid w:val="008233BA"/>
    <w:rsid w:val="0082497C"/>
    <w:rsid w:val="008270DB"/>
    <w:rsid w:val="008300A2"/>
    <w:rsid w:val="008301C1"/>
    <w:rsid w:val="00830966"/>
    <w:rsid w:val="0083108C"/>
    <w:rsid w:val="00832025"/>
    <w:rsid w:val="008349E4"/>
    <w:rsid w:val="00834A79"/>
    <w:rsid w:val="00842969"/>
    <w:rsid w:val="00845468"/>
    <w:rsid w:val="00845D10"/>
    <w:rsid w:val="00846F6B"/>
    <w:rsid w:val="00850686"/>
    <w:rsid w:val="008506CF"/>
    <w:rsid w:val="00850AEE"/>
    <w:rsid w:val="00850C84"/>
    <w:rsid w:val="00850FB3"/>
    <w:rsid w:val="008522EF"/>
    <w:rsid w:val="00852BD4"/>
    <w:rsid w:val="00853E34"/>
    <w:rsid w:val="008547EB"/>
    <w:rsid w:val="00854A30"/>
    <w:rsid w:val="00854AF6"/>
    <w:rsid w:val="00854C4E"/>
    <w:rsid w:val="00855BF8"/>
    <w:rsid w:val="00856EAE"/>
    <w:rsid w:val="0085787F"/>
    <w:rsid w:val="00860501"/>
    <w:rsid w:val="0086080F"/>
    <w:rsid w:val="008612BD"/>
    <w:rsid w:val="00861C78"/>
    <w:rsid w:val="00862BF5"/>
    <w:rsid w:val="00864FEE"/>
    <w:rsid w:val="008660D8"/>
    <w:rsid w:val="00867F28"/>
    <w:rsid w:val="00873668"/>
    <w:rsid w:val="00873A1E"/>
    <w:rsid w:val="00873A46"/>
    <w:rsid w:val="0087456B"/>
    <w:rsid w:val="00877B93"/>
    <w:rsid w:val="00880424"/>
    <w:rsid w:val="00882CDE"/>
    <w:rsid w:val="0088336E"/>
    <w:rsid w:val="00884EF3"/>
    <w:rsid w:val="008854E8"/>
    <w:rsid w:val="00885646"/>
    <w:rsid w:val="00885919"/>
    <w:rsid w:val="00885B04"/>
    <w:rsid w:val="00886733"/>
    <w:rsid w:val="00886DA4"/>
    <w:rsid w:val="00887DFC"/>
    <w:rsid w:val="00890703"/>
    <w:rsid w:val="008908AD"/>
    <w:rsid w:val="00890A3E"/>
    <w:rsid w:val="00890A9E"/>
    <w:rsid w:val="00890BE1"/>
    <w:rsid w:val="00891FD6"/>
    <w:rsid w:val="00894EA1"/>
    <w:rsid w:val="00895AA0"/>
    <w:rsid w:val="008972ED"/>
    <w:rsid w:val="00897585"/>
    <w:rsid w:val="00897C0E"/>
    <w:rsid w:val="008A097B"/>
    <w:rsid w:val="008A3A95"/>
    <w:rsid w:val="008A43C9"/>
    <w:rsid w:val="008A5214"/>
    <w:rsid w:val="008A64E9"/>
    <w:rsid w:val="008A7BB9"/>
    <w:rsid w:val="008B07ED"/>
    <w:rsid w:val="008B18F4"/>
    <w:rsid w:val="008B1C64"/>
    <w:rsid w:val="008B1E60"/>
    <w:rsid w:val="008B5790"/>
    <w:rsid w:val="008C05C3"/>
    <w:rsid w:val="008C0801"/>
    <w:rsid w:val="008C2F71"/>
    <w:rsid w:val="008C3055"/>
    <w:rsid w:val="008C33C9"/>
    <w:rsid w:val="008C3586"/>
    <w:rsid w:val="008C7C5E"/>
    <w:rsid w:val="008D019C"/>
    <w:rsid w:val="008D2F30"/>
    <w:rsid w:val="008D3E2E"/>
    <w:rsid w:val="008D3E9B"/>
    <w:rsid w:val="008D49E9"/>
    <w:rsid w:val="008D55DF"/>
    <w:rsid w:val="008D6E1D"/>
    <w:rsid w:val="008D740D"/>
    <w:rsid w:val="008E03E6"/>
    <w:rsid w:val="008E0F5C"/>
    <w:rsid w:val="008E1411"/>
    <w:rsid w:val="008E27E3"/>
    <w:rsid w:val="008E29B7"/>
    <w:rsid w:val="008E3C43"/>
    <w:rsid w:val="008E3E7D"/>
    <w:rsid w:val="008E6209"/>
    <w:rsid w:val="008E65F2"/>
    <w:rsid w:val="008E724A"/>
    <w:rsid w:val="008F0ACE"/>
    <w:rsid w:val="008F1156"/>
    <w:rsid w:val="008F3068"/>
    <w:rsid w:val="008F4728"/>
    <w:rsid w:val="008F5882"/>
    <w:rsid w:val="008F6684"/>
    <w:rsid w:val="008F69E0"/>
    <w:rsid w:val="008F6C31"/>
    <w:rsid w:val="008F78AF"/>
    <w:rsid w:val="00900165"/>
    <w:rsid w:val="00900347"/>
    <w:rsid w:val="00902714"/>
    <w:rsid w:val="00902865"/>
    <w:rsid w:val="009031B1"/>
    <w:rsid w:val="00903552"/>
    <w:rsid w:val="00903837"/>
    <w:rsid w:val="009052F7"/>
    <w:rsid w:val="00906AB5"/>
    <w:rsid w:val="009073CD"/>
    <w:rsid w:val="0090755B"/>
    <w:rsid w:val="00907A5F"/>
    <w:rsid w:val="00910A49"/>
    <w:rsid w:val="00911EB7"/>
    <w:rsid w:val="00912948"/>
    <w:rsid w:val="009138F2"/>
    <w:rsid w:val="00913A34"/>
    <w:rsid w:val="0091466D"/>
    <w:rsid w:val="009150BD"/>
    <w:rsid w:val="0091578F"/>
    <w:rsid w:val="00916B89"/>
    <w:rsid w:val="009178E5"/>
    <w:rsid w:val="009206A6"/>
    <w:rsid w:val="0092283A"/>
    <w:rsid w:val="00922A5D"/>
    <w:rsid w:val="00924005"/>
    <w:rsid w:val="00925F1D"/>
    <w:rsid w:val="00926534"/>
    <w:rsid w:val="00933C8D"/>
    <w:rsid w:val="00933D5E"/>
    <w:rsid w:val="00934C37"/>
    <w:rsid w:val="00934C5F"/>
    <w:rsid w:val="009352D6"/>
    <w:rsid w:val="00935F1A"/>
    <w:rsid w:val="00935F81"/>
    <w:rsid w:val="0093614D"/>
    <w:rsid w:val="009372A7"/>
    <w:rsid w:val="009426E2"/>
    <w:rsid w:val="009438DF"/>
    <w:rsid w:val="009462C0"/>
    <w:rsid w:val="00950ACC"/>
    <w:rsid w:val="00955BF8"/>
    <w:rsid w:val="00955CE4"/>
    <w:rsid w:val="00957A68"/>
    <w:rsid w:val="00957E88"/>
    <w:rsid w:val="00960AD0"/>
    <w:rsid w:val="0096142F"/>
    <w:rsid w:val="009626AA"/>
    <w:rsid w:val="009626C1"/>
    <w:rsid w:val="0096405B"/>
    <w:rsid w:val="0096595B"/>
    <w:rsid w:val="00966E9E"/>
    <w:rsid w:val="00967992"/>
    <w:rsid w:val="009725E6"/>
    <w:rsid w:val="009728F7"/>
    <w:rsid w:val="00974231"/>
    <w:rsid w:val="00975B53"/>
    <w:rsid w:val="00976318"/>
    <w:rsid w:val="009768BD"/>
    <w:rsid w:val="00977276"/>
    <w:rsid w:val="00977DE5"/>
    <w:rsid w:val="00981869"/>
    <w:rsid w:val="00981A73"/>
    <w:rsid w:val="009820FA"/>
    <w:rsid w:val="00983422"/>
    <w:rsid w:val="00984DFE"/>
    <w:rsid w:val="00985C32"/>
    <w:rsid w:val="00986E95"/>
    <w:rsid w:val="00987397"/>
    <w:rsid w:val="00987C48"/>
    <w:rsid w:val="00990AD4"/>
    <w:rsid w:val="00994730"/>
    <w:rsid w:val="0099660D"/>
    <w:rsid w:val="00996816"/>
    <w:rsid w:val="00996EC4"/>
    <w:rsid w:val="00997BBA"/>
    <w:rsid w:val="009A013C"/>
    <w:rsid w:val="009A025C"/>
    <w:rsid w:val="009A0641"/>
    <w:rsid w:val="009A0E33"/>
    <w:rsid w:val="009A22F7"/>
    <w:rsid w:val="009A2395"/>
    <w:rsid w:val="009A2620"/>
    <w:rsid w:val="009A3235"/>
    <w:rsid w:val="009A4E82"/>
    <w:rsid w:val="009A4EF0"/>
    <w:rsid w:val="009A4EFE"/>
    <w:rsid w:val="009A56F3"/>
    <w:rsid w:val="009A57F3"/>
    <w:rsid w:val="009A67B5"/>
    <w:rsid w:val="009A6FDE"/>
    <w:rsid w:val="009A732D"/>
    <w:rsid w:val="009B1B6B"/>
    <w:rsid w:val="009B1EBC"/>
    <w:rsid w:val="009B22F6"/>
    <w:rsid w:val="009B5109"/>
    <w:rsid w:val="009B5BD1"/>
    <w:rsid w:val="009B6AE0"/>
    <w:rsid w:val="009B7130"/>
    <w:rsid w:val="009B7A3A"/>
    <w:rsid w:val="009B7E8E"/>
    <w:rsid w:val="009C2DAF"/>
    <w:rsid w:val="009C39C5"/>
    <w:rsid w:val="009C4123"/>
    <w:rsid w:val="009C480B"/>
    <w:rsid w:val="009C6424"/>
    <w:rsid w:val="009C79D6"/>
    <w:rsid w:val="009D0291"/>
    <w:rsid w:val="009D1074"/>
    <w:rsid w:val="009D2F88"/>
    <w:rsid w:val="009D3B77"/>
    <w:rsid w:val="009D3D42"/>
    <w:rsid w:val="009D3E7A"/>
    <w:rsid w:val="009D5191"/>
    <w:rsid w:val="009E0453"/>
    <w:rsid w:val="009E08D3"/>
    <w:rsid w:val="009E1182"/>
    <w:rsid w:val="009E3D35"/>
    <w:rsid w:val="009E46D6"/>
    <w:rsid w:val="009E4AC1"/>
    <w:rsid w:val="009E5DE9"/>
    <w:rsid w:val="009E6F26"/>
    <w:rsid w:val="009E7336"/>
    <w:rsid w:val="009E76F8"/>
    <w:rsid w:val="009E780E"/>
    <w:rsid w:val="009F02A4"/>
    <w:rsid w:val="009F06D8"/>
    <w:rsid w:val="009F08DA"/>
    <w:rsid w:val="009F0931"/>
    <w:rsid w:val="009F1007"/>
    <w:rsid w:val="009F223A"/>
    <w:rsid w:val="009F22B9"/>
    <w:rsid w:val="009F3991"/>
    <w:rsid w:val="009F3EDB"/>
    <w:rsid w:val="009F3FA8"/>
    <w:rsid w:val="009F4918"/>
    <w:rsid w:val="009F532C"/>
    <w:rsid w:val="009F5E2B"/>
    <w:rsid w:val="009F63F4"/>
    <w:rsid w:val="009F68FC"/>
    <w:rsid w:val="00A00DF0"/>
    <w:rsid w:val="00A017D1"/>
    <w:rsid w:val="00A01D3D"/>
    <w:rsid w:val="00A0270C"/>
    <w:rsid w:val="00A03CC8"/>
    <w:rsid w:val="00A03FF1"/>
    <w:rsid w:val="00A04DDB"/>
    <w:rsid w:val="00A05722"/>
    <w:rsid w:val="00A05E5B"/>
    <w:rsid w:val="00A06656"/>
    <w:rsid w:val="00A06F25"/>
    <w:rsid w:val="00A0714C"/>
    <w:rsid w:val="00A100FB"/>
    <w:rsid w:val="00A11074"/>
    <w:rsid w:val="00A1255B"/>
    <w:rsid w:val="00A14B2F"/>
    <w:rsid w:val="00A16ABF"/>
    <w:rsid w:val="00A17D73"/>
    <w:rsid w:val="00A22D07"/>
    <w:rsid w:val="00A22F45"/>
    <w:rsid w:val="00A23EF6"/>
    <w:rsid w:val="00A247DC"/>
    <w:rsid w:val="00A27DDB"/>
    <w:rsid w:val="00A31689"/>
    <w:rsid w:val="00A31F6F"/>
    <w:rsid w:val="00A32665"/>
    <w:rsid w:val="00A32E99"/>
    <w:rsid w:val="00A347DC"/>
    <w:rsid w:val="00A351CA"/>
    <w:rsid w:val="00A37D99"/>
    <w:rsid w:val="00A4021B"/>
    <w:rsid w:val="00A40CE3"/>
    <w:rsid w:val="00A42342"/>
    <w:rsid w:val="00A423C8"/>
    <w:rsid w:val="00A4433D"/>
    <w:rsid w:val="00A4469C"/>
    <w:rsid w:val="00A4594E"/>
    <w:rsid w:val="00A472AD"/>
    <w:rsid w:val="00A50D6A"/>
    <w:rsid w:val="00A529C3"/>
    <w:rsid w:val="00A52F5E"/>
    <w:rsid w:val="00A55054"/>
    <w:rsid w:val="00A551B1"/>
    <w:rsid w:val="00A55749"/>
    <w:rsid w:val="00A55D38"/>
    <w:rsid w:val="00A55DE7"/>
    <w:rsid w:val="00A5653F"/>
    <w:rsid w:val="00A60C52"/>
    <w:rsid w:val="00A61DE5"/>
    <w:rsid w:val="00A644A1"/>
    <w:rsid w:val="00A65325"/>
    <w:rsid w:val="00A6533B"/>
    <w:rsid w:val="00A676BB"/>
    <w:rsid w:val="00A7045A"/>
    <w:rsid w:val="00A70B98"/>
    <w:rsid w:val="00A70D58"/>
    <w:rsid w:val="00A72684"/>
    <w:rsid w:val="00A731A8"/>
    <w:rsid w:val="00A74ADE"/>
    <w:rsid w:val="00A76B67"/>
    <w:rsid w:val="00A76EF0"/>
    <w:rsid w:val="00A77D97"/>
    <w:rsid w:val="00A80089"/>
    <w:rsid w:val="00A8366F"/>
    <w:rsid w:val="00A83EF4"/>
    <w:rsid w:val="00A85084"/>
    <w:rsid w:val="00A8692C"/>
    <w:rsid w:val="00A87B51"/>
    <w:rsid w:val="00A933CA"/>
    <w:rsid w:val="00A94391"/>
    <w:rsid w:val="00A94782"/>
    <w:rsid w:val="00A95C09"/>
    <w:rsid w:val="00A96D67"/>
    <w:rsid w:val="00A977BE"/>
    <w:rsid w:val="00AA1286"/>
    <w:rsid w:val="00AA26E5"/>
    <w:rsid w:val="00AA334B"/>
    <w:rsid w:val="00AA4872"/>
    <w:rsid w:val="00AA63AC"/>
    <w:rsid w:val="00AA6829"/>
    <w:rsid w:val="00AA74C2"/>
    <w:rsid w:val="00AA7639"/>
    <w:rsid w:val="00AB0086"/>
    <w:rsid w:val="00AB0CA2"/>
    <w:rsid w:val="00AB1159"/>
    <w:rsid w:val="00AB3188"/>
    <w:rsid w:val="00AB49BA"/>
    <w:rsid w:val="00AB5B5A"/>
    <w:rsid w:val="00AB5D2D"/>
    <w:rsid w:val="00AB7CA7"/>
    <w:rsid w:val="00AC001A"/>
    <w:rsid w:val="00AC0971"/>
    <w:rsid w:val="00AC0AC8"/>
    <w:rsid w:val="00AC123B"/>
    <w:rsid w:val="00AC17D8"/>
    <w:rsid w:val="00AC1AC3"/>
    <w:rsid w:val="00AC2674"/>
    <w:rsid w:val="00AC31A8"/>
    <w:rsid w:val="00AC4979"/>
    <w:rsid w:val="00AC5D28"/>
    <w:rsid w:val="00AC6675"/>
    <w:rsid w:val="00AC784C"/>
    <w:rsid w:val="00AD1E0E"/>
    <w:rsid w:val="00AD28A7"/>
    <w:rsid w:val="00AD384D"/>
    <w:rsid w:val="00AD519A"/>
    <w:rsid w:val="00AD551E"/>
    <w:rsid w:val="00AD622C"/>
    <w:rsid w:val="00AD6E2A"/>
    <w:rsid w:val="00AD7EFC"/>
    <w:rsid w:val="00AE0EE3"/>
    <w:rsid w:val="00AE1D7D"/>
    <w:rsid w:val="00AE1D88"/>
    <w:rsid w:val="00AE20AE"/>
    <w:rsid w:val="00AE3FE4"/>
    <w:rsid w:val="00AE4DDC"/>
    <w:rsid w:val="00AE6683"/>
    <w:rsid w:val="00AE7FC7"/>
    <w:rsid w:val="00AF0702"/>
    <w:rsid w:val="00AF4BF2"/>
    <w:rsid w:val="00AF5431"/>
    <w:rsid w:val="00AF5909"/>
    <w:rsid w:val="00AF618C"/>
    <w:rsid w:val="00AF623F"/>
    <w:rsid w:val="00AF6BE2"/>
    <w:rsid w:val="00AF797C"/>
    <w:rsid w:val="00B01AED"/>
    <w:rsid w:val="00B03150"/>
    <w:rsid w:val="00B044C8"/>
    <w:rsid w:val="00B0645C"/>
    <w:rsid w:val="00B07BE0"/>
    <w:rsid w:val="00B10444"/>
    <w:rsid w:val="00B11DCD"/>
    <w:rsid w:val="00B12968"/>
    <w:rsid w:val="00B12A4B"/>
    <w:rsid w:val="00B13A08"/>
    <w:rsid w:val="00B13E76"/>
    <w:rsid w:val="00B14113"/>
    <w:rsid w:val="00B1570F"/>
    <w:rsid w:val="00B15DD4"/>
    <w:rsid w:val="00B1633E"/>
    <w:rsid w:val="00B167DC"/>
    <w:rsid w:val="00B17E3E"/>
    <w:rsid w:val="00B21BD9"/>
    <w:rsid w:val="00B22E1F"/>
    <w:rsid w:val="00B23457"/>
    <w:rsid w:val="00B24149"/>
    <w:rsid w:val="00B243C2"/>
    <w:rsid w:val="00B24F8D"/>
    <w:rsid w:val="00B25131"/>
    <w:rsid w:val="00B2691B"/>
    <w:rsid w:val="00B26CFD"/>
    <w:rsid w:val="00B27ACF"/>
    <w:rsid w:val="00B30616"/>
    <w:rsid w:val="00B3172B"/>
    <w:rsid w:val="00B31AD6"/>
    <w:rsid w:val="00B323B4"/>
    <w:rsid w:val="00B32BBF"/>
    <w:rsid w:val="00B3314A"/>
    <w:rsid w:val="00B3605F"/>
    <w:rsid w:val="00B368B7"/>
    <w:rsid w:val="00B3760B"/>
    <w:rsid w:val="00B3797D"/>
    <w:rsid w:val="00B40F96"/>
    <w:rsid w:val="00B4190D"/>
    <w:rsid w:val="00B41A92"/>
    <w:rsid w:val="00B41DB5"/>
    <w:rsid w:val="00B44962"/>
    <w:rsid w:val="00B45055"/>
    <w:rsid w:val="00B45C23"/>
    <w:rsid w:val="00B46F06"/>
    <w:rsid w:val="00B47A2B"/>
    <w:rsid w:val="00B5416F"/>
    <w:rsid w:val="00B5556E"/>
    <w:rsid w:val="00B56FB7"/>
    <w:rsid w:val="00B6116B"/>
    <w:rsid w:val="00B613A9"/>
    <w:rsid w:val="00B61E03"/>
    <w:rsid w:val="00B6215F"/>
    <w:rsid w:val="00B62724"/>
    <w:rsid w:val="00B62B59"/>
    <w:rsid w:val="00B62FC9"/>
    <w:rsid w:val="00B6395F"/>
    <w:rsid w:val="00B6448F"/>
    <w:rsid w:val="00B6479C"/>
    <w:rsid w:val="00B64F41"/>
    <w:rsid w:val="00B65236"/>
    <w:rsid w:val="00B65EBE"/>
    <w:rsid w:val="00B66E37"/>
    <w:rsid w:val="00B675F6"/>
    <w:rsid w:val="00B67A7A"/>
    <w:rsid w:val="00B67F7E"/>
    <w:rsid w:val="00B70FFA"/>
    <w:rsid w:val="00B73BBC"/>
    <w:rsid w:val="00B743DE"/>
    <w:rsid w:val="00B757A1"/>
    <w:rsid w:val="00B76D71"/>
    <w:rsid w:val="00B81C4A"/>
    <w:rsid w:val="00B8553A"/>
    <w:rsid w:val="00B8592B"/>
    <w:rsid w:val="00B86F9B"/>
    <w:rsid w:val="00B90364"/>
    <w:rsid w:val="00B92469"/>
    <w:rsid w:val="00B93A50"/>
    <w:rsid w:val="00B93B43"/>
    <w:rsid w:val="00B95936"/>
    <w:rsid w:val="00B96509"/>
    <w:rsid w:val="00B97096"/>
    <w:rsid w:val="00B97653"/>
    <w:rsid w:val="00BA200E"/>
    <w:rsid w:val="00BA2B21"/>
    <w:rsid w:val="00BA37D3"/>
    <w:rsid w:val="00BA686C"/>
    <w:rsid w:val="00BA7E54"/>
    <w:rsid w:val="00BB0284"/>
    <w:rsid w:val="00BB08C2"/>
    <w:rsid w:val="00BB09D3"/>
    <w:rsid w:val="00BB2CC1"/>
    <w:rsid w:val="00BB449A"/>
    <w:rsid w:val="00BB4FE0"/>
    <w:rsid w:val="00BB59EE"/>
    <w:rsid w:val="00BB677C"/>
    <w:rsid w:val="00BB749F"/>
    <w:rsid w:val="00BB7812"/>
    <w:rsid w:val="00BB79C3"/>
    <w:rsid w:val="00BC0496"/>
    <w:rsid w:val="00BC13FB"/>
    <w:rsid w:val="00BC15DB"/>
    <w:rsid w:val="00BC2F6E"/>
    <w:rsid w:val="00BC3D7B"/>
    <w:rsid w:val="00BC6FF2"/>
    <w:rsid w:val="00BC7DD2"/>
    <w:rsid w:val="00BD19C2"/>
    <w:rsid w:val="00BD212A"/>
    <w:rsid w:val="00BD21E9"/>
    <w:rsid w:val="00BD37E9"/>
    <w:rsid w:val="00BD4A98"/>
    <w:rsid w:val="00BD582E"/>
    <w:rsid w:val="00BD689A"/>
    <w:rsid w:val="00BD7A9D"/>
    <w:rsid w:val="00BE088D"/>
    <w:rsid w:val="00BE13AD"/>
    <w:rsid w:val="00BE7482"/>
    <w:rsid w:val="00BF0A3F"/>
    <w:rsid w:val="00BF1A3B"/>
    <w:rsid w:val="00BF2029"/>
    <w:rsid w:val="00BF4F3E"/>
    <w:rsid w:val="00BF503A"/>
    <w:rsid w:val="00BF5CCB"/>
    <w:rsid w:val="00BF6F6C"/>
    <w:rsid w:val="00BF732E"/>
    <w:rsid w:val="00C00A81"/>
    <w:rsid w:val="00C02669"/>
    <w:rsid w:val="00C02F43"/>
    <w:rsid w:val="00C038D6"/>
    <w:rsid w:val="00C0418C"/>
    <w:rsid w:val="00C04C8F"/>
    <w:rsid w:val="00C055CC"/>
    <w:rsid w:val="00C05C78"/>
    <w:rsid w:val="00C07020"/>
    <w:rsid w:val="00C07D32"/>
    <w:rsid w:val="00C10089"/>
    <w:rsid w:val="00C10CCF"/>
    <w:rsid w:val="00C11B5E"/>
    <w:rsid w:val="00C11BDD"/>
    <w:rsid w:val="00C13887"/>
    <w:rsid w:val="00C14DAB"/>
    <w:rsid w:val="00C14E7E"/>
    <w:rsid w:val="00C14F1E"/>
    <w:rsid w:val="00C162E5"/>
    <w:rsid w:val="00C1642A"/>
    <w:rsid w:val="00C264F3"/>
    <w:rsid w:val="00C267CC"/>
    <w:rsid w:val="00C26DF7"/>
    <w:rsid w:val="00C27279"/>
    <w:rsid w:val="00C2736F"/>
    <w:rsid w:val="00C27457"/>
    <w:rsid w:val="00C304B0"/>
    <w:rsid w:val="00C31888"/>
    <w:rsid w:val="00C32B59"/>
    <w:rsid w:val="00C32D9D"/>
    <w:rsid w:val="00C3385B"/>
    <w:rsid w:val="00C3399A"/>
    <w:rsid w:val="00C34DBE"/>
    <w:rsid w:val="00C351C5"/>
    <w:rsid w:val="00C3546E"/>
    <w:rsid w:val="00C362AC"/>
    <w:rsid w:val="00C37390"/>
    <w:rsid w:val="00C3762F"/>
    <w:rsid w:val="00C37D4B"/>
    <w:rsid w:val="00C40F7E"/>
    <w:rsid w:val="00C41CF2"/>
    <w:rsid w:val="00C42327"/>
    <w:rsid w:val="00C42998"/>
    <w:rsid w:val="00C43388"/>
    <w:rsid w:val="00C43CC0"/>
    <w:rsid w:val="00C457CF"/>
    <w:rsid w:val="00C45B36"/>
    <w:rsid w:val="00C465FE"/>
    <w:rsid w:val="00C47C1D"/>
    <w:rsid w:val="00C504F2"/>
    <w:rsid w:val="00C50A24"/>
    <w:rsid w:val="00C50C2F"/>
    <w:rsid w:val="00C50CD9"/>
    <w:rsid w:val="00C51758"/>
    <w:rsid w:val="00C526C2"/>
    <w:rsid w:val="00C535E1"/>
    <w:rsid w:val="00C5488A"/>
    <w:rsid w:val="00C559EA"/>
    <w:rsid w:val="00C55EF3"/>
    <w:rsid w:val="00C62B06"/>
    <w:rsid w:val="00C62C8A"/>
    <w:rsid w:val="00C63665"/>
    <w:rsid w:val="00C651E5"/>
    <w:rsid w:val="00C70EDA"/>
    <w:rsid w:val="00C736B9"/>
    <w:rsid w:val="00C7431A"/>
    <w:rsid w:val="00C7452F"/>
    <w:rsid w:val="00C746F5"/>
    <w:rsid w:val="00C75DBE"/>
    <w:rsid w:val="00C76A08"/>
    <w:rsid w:val="00C7716A"/>
    <w:rsid w:val="00C77314"/>
    <w:rsid w:val="00C803D1"/>
    <w:rsid w:val="00C81C4D"/>
    <w:rsid w:val="00C81F8F"/>
    <w:rsid w:val="00C8457C"/>
    <w:rsid w:val="00C84E49"/>
    <w:rsid w:val="00C8619F"/>
    <w:rsid w:val="00C8651C"/>
    <w:rsid w:val="00C86F06"/>
    <w:rsid w:val="00C87466"/>
    <w:rsid w:val="00C87FA9"/>
    <w:rsid w:val="00C901BF"/>
    <w:rsid w:val="00C91220"/>
    <w:rsid w:val="00C93FB2"/>
    <w:rsid w:val="00C943C7"/>
    <w:rsid w:val="00C946CD"/>
    <w:rsid w:val="00C963D9"/>
    <w:rsid w:val="00C96561"/>
    <w:rsid w:val="00C97F5F"/>
    <w:rsid w:val="00CA0AF1"/>
    <w:rsid w:val="00CA0D09"/>
    <w:rsid w:val="00CA1115"/>
    <w:rsid w:val="00CA1DDF"/>
    <w:rsid w:val="00CA3102"/>
    <w:rsid w:val="00CA418B"/>
    <w:rsid w:val="00CA5741"/>
    <w:rsid w:val="00CA5C7F"/>
    <w:rsid w:val="00CA5E04"/>
    <w:rsid w:val="00CA666B"/>
    <w:rsid w:val="00CA700F"/>
    <w:rsid w:val="00CA7378"/>
    <w:rsid w:val="00CA78A9"/>
    <w:rsid w:val="00CB0938"/>
    <w:rsid w:val="00CB1568"/>
    <w:rsid w:val="00CB31A6"/>
    <w:rsid w:val="00CB448B"/>
    <w:rsid w:val="00CB4AF8"/>
    <w:rsid w:val="00CB4B00"/>
    <w:rsid w:val="00CB566D"/>
    <w:rsid w:val="00CB5B8C"/>
    <w:rsid w:val="00CB6507"/>
    <w:rsid w:val="00CB7207"/>
    <w:rsid w:val="00CB7F80"/>
    <w:rsid w:val="00CC26DC"/>
    <w:rsid w:val="00CC5192"/>
    <w:rsid w:val="00CC5D75"/>
    <w:rsid w:val="00CC7A13"/>
    <w:rsid w:val="00CD076C"/>
    <w:rsid w:val="00CD223C"/>
    <w:rsid w:val="00CD3524"/>
    <w:rsid w:val="00CD5A5F"/>
    <w:rsid w:val="00CD6872"/>
    <w:rsid w:val="00CD7044"/>
    <w:rsid w:val="00CD7FEC"/>
    <w:rsid w:val="00CE20F5"/>
    <w:rsid w:val="00CE40A2"/>
    <w:rsid w:val="00CE4F65"/>
    <w:rsid w:val="00CE732D"/>
    <w:rsid w:val="00CF0C4B"/>
    <w:rsid w:val="00CF0C5D"/>
    <w:rsid w:val="00CF14EE"/>
    <w:rsid w:val="00CF60AA"/>
    <w:rsid w:val="00CF68E5"/>
    <w:rsid w:val="00D00570"/>
    <w:rsid w:val="00D012B9"/>
    <w:rsid w:val="00D021B2"/>
    <w:rsid w:val="00D0665F"/>
    <w:rsid w:val="00D07820"/>
    <w:rsid w:val="00D102F3"/>
    <w:rsid w:val="00D13BCF"/>
    <w:rsid w:val="00D142C9"/>
    <w:rsid w:val="00D14F04"/>
    <w:rsid w:val="00D15529"/>
    <w:rsid w:val="00D15E60"/>
    <w:rsid w:val="00D16ED3"/>
    <w:rsid w:val="00D1778D"/>
    <w:rsid w:val="00D20310"/>
    <w:rsid w:val="00D21371"/>
    <w:rsid w:val="00D21C1D"/>
    <w:rsid w:val="00D2219E"/>
    <w:rsid w:val="00D23C45"/>
    <w:rsid w:val="00D24692"/>
    <w:rsid w:val="00D25B73"/>
    <w:rsid w:val="00D36733"/>
    <w:rsid w:val="00D37645"/>
    <w:rsid w:val="00D409FB"/>
    <w:rsid w:val="00D42996"/>
    <w:rsid w:val="00D42D11"/>
    <w:rsid w:val="00D450A7"/>
    <w:rsid w:val="00D452B6"/>
    <w:rsid w:val="00D534CB"/>
    <w:rsid w:val="00D53E76"/>
    <w:rsid w:val="00D5621A"/>
    <w:rsid w:val="00D566E9"/>
    <w:rsid w:val="00D57FD0"/>
    <w:rsid w:val="00D606B7"/>
    <w:rsid w:val="00D60BA8"/>
    <w:rsid w:val="00D60E5F"/>
    <w:rsid w:val="00D63125"/>
    <w:rsid w:val="00D632AE"/>
    <w:rsid w:val="00D645C6"/>
    <w:rsid w:val="00D66A41"/>
    <w:rsid w:val="00D66A8E"/>
    <w:rsid w:val="00D679E3"/>
    <w:rsid w:val="00D67F57"/>
    <w:rsid w:val="00D700A0"/>
    <w:rsid w:val="00D70328"/>
    <w:rsid w:val="00D7073E"/>
    <w:rsid w:val="00D71483"/>
    <w:rsid w:val="00D7210E"/>
    <w:rsid w:val="00D725BB"/>
    <w:rsid w:val="00D72D53"/>
    <w:rsid w:val="00D73B2F"/>
    <w:rsid w:val="00D76FB0"/>
    <w:rsid w:val="00D77F2B"/>
    <w:rsid w:val="00D8348A"/>
    <w:rsid w:val="00D83E83"/>
    <w:rsid w:val="00D84203"/>
    <w:rsid w:val="00D86529"/>
    <w:rsid w:val="00D90084"/>
    <w:rsid w:val="00D904EB"/>
    <w:rsid w:val="00D90534"/>
    <w:rsid w:val="00D9097F"/>
    <w:rsid w:val="00D9178E"/>
    <w:rsid w:val="00D918BE"/>
    <w:rsid w:val="00D91DDA"/>
    <w:rsid w:val="00D92F15"/>
    <w:rsid w:val="00D93D3C"/>
    <w:rsid w:val="00D94046"/>
    <w:rsid w:val="00D94FEC"/>
    <w:rsid w:val="00D969F9"/>
    <w:rsid w:val="00DA15B5"/>
    <w:rsid w:val="00DA3BEA"/>
    <w:rsid w:val="00DA4030"/>
    <w:rsid w:val="00DA4B44"/>
    <w:rsid w:val="00DA53CB"/>
    <w:rsid w:val="00DA55C1"/>
    <w:rsid w:val="00DA71B3"/>
    <w:rsid w:val="00DA751B"/>
    <w:rsid w:val="00DA7A1B"/>
    <w:rsid w:val="00DB05AA"/>
    <w:rsid w:val="00DB05E0"/>
    <w:rsid w:val="00DB0FB0"/>
    <w:rsid w:val="00DB1DB8"/>
    <w:rsid w:val="00DB2A46"/>
    <w:rsid w:val="00DB3837"/>
    <w:rsid w:val="00DB6032"/>
    <w:rsid w:val="00DB6A2F"/>
    <w:rsid w:val="00DB6A41"/>
    <w:rsid w:val="00DC0288"/>
    <w:rsid w:val="00DC0B9A"/>
    <w:rsid w:val="00DC1C22"/>
    <w:rsid w:val="00DC2BC0"/>
    <w:rsid w:val="00DC2BF2"/>
    <w:rsid w:val="00DC44E2"/>
    <w:rsid w:val="00DC6082"/>
    <w:rsid w:val="00DC7998"/>
    <w:rsid w:val="00DD082C"/>
    <w:rsid w:val="00DD4051"/>
    <w:rsid w:val="00DD5488"/>
    <w:rsid w:val="00DD5AFA"/>
    <w:rsid w:val="00DD5EBE"/>
    <w:rsid w:val="00DD5EF1"/>
    <w:rsid w:val="00DD6A85"/>
    <w:rsid w:val="00DD6F0D"/>
    <w:rsid w:val="00DD74D1"/>
    <w:rsid w:val="00DE0F2F"/>
    <w:rsid w:val="00DE1249"/>
    <w:rsid w:val="00DE1DD8"/>
    <w:rsid w:val="00DE3BEE"/>
    <w:rsid w:val="00DE4253"/>
    <w:rsid w:val="00DE510C"/>
    <w:rsid w:val="00DE566C"/>
    <w:rsid w:val="00DE5B93"/>
    <w:rsid w:val="00DE6CD1"/>
    <w:rsid w:val="00DE70EB"/>
    <w:rsid w:val="00DE7CC9"/>
    <w:rsid w:val="00DF009B"/>
    <w:rsid w:val="00DF00A2"/>
    <w:rsid w:val="00DF1706"/>
    <w:rsid w:val="00DF2D89"/>
    <w:rsid w:val="00DF2DEC"/>
    <w:rsid w:val="00DF56C0"/>
    <w:rsid w:val="00E011CB"/>
    <w:rsid w:val="00E01CFD"/>
    <w:rsid w:val="00E03830"/>
    <w:rsid w:val="00E04A11"/>
    <w:rsid w:val="00E058A9"/>
    <w:rsid w:val="00E05FE5"/>
    <w:rsid w:val="00E06602"/>
    <w:rsid w:val="00E06A33"/>
    <w:rsid w:val="00E06B4C"/>
    <w:rsid w:val="00E101E5"/>
    <w:rsid w:val="00E10C70"/>
    <w:rsid w:val="00E11402"/>
    <w:rsid w:val="00E12D6E"/>
    <w:rsid w:val="00E16979"/>
    <w:rsid w:val="00E16D7F"/>
    <w:rsid w:val="00E1710B"/>
    <w:rsid w:val="00E200A9"/>
    <w:rsid w:val="00E20D58"/>
    <w:rsid w:val="00E2257D"/>
    <w:rsid w:val="00E23410"/>
    <w:rsid w:val="00E2420E"/>
    <w:rsid w:val="00E27128"/>
    <w:rsid w:val="00E278F1"/>
    <w:rsid w:val="00E32668"/>
    <w:rsid w:val="00E3337F"/>
    <w:rsid w:val="00E3350F"/>
    <w:rsid w:val="00E33BB1"/>
    <w:rsid w:val="00E33ECA"/>
    <w:rsid w:val="00E35D92"/>
    <w:rsid w:val="00E3646B"/>
    <w:rsid w:val="00E36EF2"/>
    <w:rsid w:val="00E377CD"/>
    <w:rsid w:val="00E40010"/>
    <w:rsid w:val="00E40059"/>
    <w:rsid w:val="00E40C78"/>
    <w:rsid w:val="00E4188A"/>
    <w:rsid w:val="00E42499"/>
    <w:rsid w:val="00E42B49"/>
    <w:rsid w:val="00E44416"/>
    <w:rsid w:val="00E44B05"/>
    <w:rsid w:val="00E451C3"/>
    <w:rsid w:val="00E46D7A"/>
    <w:rsid w:val="00E515D4"/>
    <w:rsid w:val="00E51C68"/>
    <w:rsid w:val="00E52101"/>
    <w:rsid w:val="00E52785"/>
    <w:rsid w:val="00E5285D"/>
    <w:rsid w:val="00E53AE4"/>
    <w:rsid w:val="00E55F83"/>
    <w:rsid w:val="00E563A8"/>
    <w:rsid w:val="00E575C8"/>
    <w:rsid w:val="00E57C34"/>
    <w:rsid w:val="00E605A6"/>
    <w:rsid w:val="00E60B5B"/>
    <w:rsid w:val="00E60EB5"/>
    <w:rsid w:val="00E64266"/>
    <w:rsid w:val="00E64CC2"/>
    <w:rsid w:val="00E65580"/>
    <w:rsid w:val="00E6602E"/>
    <w:rsid w:val="00E7105E"/>
    <w:rsid w:val="00E713A9"/>
    <w:rsid w:val="00E720FB"/>
    <w:rsid w:val="00E7260B"/>
    <w:rsid w:val="00E74AEC"/>
    <w:rsid w:val="00E74B09"/>
    <w:rsid w:val="00E74C70"/>
    <w:rsid w:val="00E75B28"/>
    <w:rsid w:val="00E75D85"/>
    <w:rsid w:val="00E7658E"/>
    <w:rsid w:val="00E80E63"/>
    <w:rsid w:val="00E81B0A"/>
    <w:rsid w:val="00E83021"/>
    <w:rsid w:val="00E83B99"/>
    <w:rsid w:val="00E8408C"/>
    <w:rsid w:val="00E87482"/>
    <w:rsid w:val="00E87DCA"/>
    <w:rsid w:val="00E9043D"/>
    <w:rsid w:val="00E92EAB"/>
    <w:rsid w:val="00E943C5"/>
    <w:rsid w:val="00E9471A"/>
    <w:rsid w:val="00E94887"/>
    <w:rsid w:val="00E95D00"/>
    <w:rsid w:val="00E9719B"/>
    <w:rsid w:val="00EA178B"/>
    <w:rsid w:val="00EA1F1C"/>
    <w:rsid w:val="00EA249E"/>
    <w:rsid w:val="00EA391C"/>
    <w:rsid w:val="00EA5BEB"/>
    <w:rsid w:val="00EA63E7"/>
    <w:rsid w:val="00EA65E0"/>
    <w:rsid w:val="00EA77F8"/>
    <w:rsid w:val="00EA7D70"/>
    <w:rsid w:val="00EB0B5F"/>
    <w:rsid w:val="00EB199F"/>
    <w:rsid w:val="00EB1BED"/>
    <w:rsid w:val="00EB218E"/>
    <w:rsid w:val="00EB220A"/>
    <w:rsid w:val="00EB2B58"/>
    <w:rsid w:val="00EB2C6F"/>
    <w:rsid w:val="00EB439B"/>
    <w:rsid w:val="00EB4B74"/>
    <w:rsid w:val="00EB4BBE"/>
    <w:rsid w:val="00EB67D2"/>
    <w:rsid w:val="00EB70F8"/>
    <w:rsid w:val="00EB7B27"/>
    <w:rsid w:val="00EC162E"/>
    <w:rsid w:val="00EC2F57"/>
    <w:rsid w:val="00EC499F"/>
    <w:rsid w:val="00EC4A21"/>
    <w:rsid w:val="00EC4A60"/>
    <w:rsid w:val="00EC588D"/>
    <w:rsid w:val="00EC61BB"/>
    <w:rsid w:val="00EC6ECF"/>
    <w:rsid w:val="00EC7AC8"/>
    <w:rsid w:val="00ED08D0"/>
    <w:rsid w:val="00ED267C"/>
    <w:rsid w:val="00ED446C"/>
    <w:rsid w:val="00ED64AD"/>
    <w:rsid w:val="00ED6C66"/>
    <w:rsid w:val="00ED72D2"/>
    <w:rsid w:val="00ED7D76"/>
    <w:rsid w:val="00EE080A"/>
    <w:rsid w:val="00EE0915"/>
    <w:rsid w:val="00EE0BBD"/>
    <w:rsid w:val="00EE335F"/>
    <w:rsid w:val="00EE3A2B"/>
    <w:rsid w:val="00EE3B9C"/>
    <w:rsid w:val="00EE44AC"/>
    <w:rsid w:val="00EE6487"/>
    <w:rsid w:val="00EE6BE5"/>
    <w:rsid w:val="00EF01F4"/>
    <w:rsid w:val="00EF0622"/>
    <w:rsid w:val="00EF105F"/>
    <w:rsid w:val="00EF1C24"/>
    <w:rsid w:val="00EF2FF9"/>
    <w:rsid w:val="00EF36B6"/>
    <w:rsid w:val="00EF4300"/>
    <w:rsid w:val="00EF454B"/>
    <w:rsid w:val="00EF4A64"/>
    <w:rsid w:val="00EF5FC7"/>
    <w:rsid w:val="00EF64CD"/>
    <w:rsid w:val="00EF6630"/>
    <w:rsid w:val="00EF6910"/>
    <w:rsid w:val="00EF69E2"/>
    <w:rsid w:val="00EF73E1"/>
    <w:rsid w:val="00EF771A"/>
    <w:rsid w:val="00EF7EF8"/>
    <w:rsid w:val="00F015B1"/>
    <w:rsid w:val="00F029A8"/>
    <w:rsid w:val="00F03E6B"/>
    <w:rsid w:val="00F04C4D"/>
    <w:rsid w:val="00F07A45"/>
    <w:rsid w:val="00F11C0C"/>
    <w:rsid w:val="00F11C0D"/>
    <w:rsid w:val="00F12F7C"/>
    <w:rsid w:val="00F13908"/>
    <w:rsid w:val="00F170D0"/>
    <w:rsid w:val="00F2104C"/>
    <w:rsid w:val="00F21B2E"/>
    <w:rsid w:val="00F225F7"/>
    <w:rsid w:val="00F2324D"/>
    <w:rsid w:val="00F25731"/>
    <w:rsid w:val="00F26327"/>
    <w:rsid w:val="00F26439"/>
    <w:rsid w:val="00F271B1"/>
    <w:rsid w:val="00F32C8F"/>
    <w:rsid w:val="00F33253"/>
    <w:rsid w:val="00F33EBA"/>
    <w:rsid w:val="00F34803"/>
    <w:rsid w:val="00F355F4"/>
    <w:rsid w:val="00F37162"/>
    <w:rsid w:val="00F37211"/>
    <w:rsid w:val="00F37FE2"/>
    <w:rsid w:val="00F4020E"/>
    <w:rsid w:val="00F4110D"/>
    <w:rsid w:val="00F4145B"/>
    <w:rsid w:val="00F4148A"/>
    <w:rsid w:val="00F419B8"/>
    <w:rsid w:val="00F42EFC"/>
    <w:rsid w:val="00F43322"/>
    <w:rsid w:val="00F43369"/>
    <w:rsid w:val="00F4397B"/>
    <w:rsid w:val="00F43D1A"/>
    <w:rsid w:val="00F44140"/>
    <w:rsid w:val="00F45EED"/>
    <w:rsid w:val="00F4728C"/>
    <w:rsid w:val="00F47727"/>
    <w:rsid w:val="00F513EC"/>
    <w:rsid w:val="00F533AB"/>
    <w:rsid w:val="00F56EEA"/>
    <w:rsid w:val="00F574A5"/>
    <w:rsid w:val="00F62E0A"/>
    <w:rsid w:val="00F62EC1"/>
    <w:rsid w:val="00F63BC4"/>
    <w:rsid w:val="00F7250C"/>
    <w:rsid w:val="00F72929"/>
    <w:rsid w:val="00F72F2B"/>
    <w:rsid w:val="00F732C7"/>
    <w:rsid w:val="00F748C1"/>
    <w:rsid w:val="00F74A67"/>
    <w:rsid w:val="00F74BE4"/>
    <w:rsid w:val="00F76E4F"/>
    <w:rsid w:val="00F80734"/>
    <w:rsid w:val="00F809BD"/>
    <w:rsid w:val="00F82569"/>
    <w:rsid w:val="00F82659"/>
    <w:rsid w:val="00F83367"/>
    <w:rsid w:val="00F85403"/>
    <w:rsid w:val="00F91937"/>
    <w:rsid w:val="00F93088"/>
    <w:rsid w:val="00F9342B"/>
    <w:rsid w:val="00F95CA7"/>
    <w:rsid w:val="00F95D51"/>
    <w:rsid w:val="00F96772"/>
    <w:rsid w:val="00F9744F"/>
    <w:rsid w:val="00FA0243"/>
    <w:rsid w:val="00FA17F1"/>
    <w:rsid w:val="00FA2165"/>
    <w:rsid w:val="00FA21AB"/>
    <w:rsid w:val="00FA2374"/>
    <w:rsid w:val="00FA2684"/>
    <w:rsid w:val="00FA354E"/>
    <w:rsid w:val="00FA5646"/>
    <w:rsid w:val="00FA5CC4"/>
    <w:rsid w:val="00FA7537"/>
    <w:rsid w:val="00FA75E6"/>
    <w:rsid w:val="00FA7F21"/>
    <w:rsid w:val="00FB0043"/>
    <w:rsid w:val="00FB16A2"/>
    <w:rsid w:val="00FB187F"/>
    <w:rsid w:val="00FB28FF"/>
    <w:rsid w:val="00FB3B35"/>
    <w:rsid w:val="00FB4739"/>
    <w:rsid w:val="00FB54C2"/>
    <w:rsid w:val="00FB6603"/>
    <w:rsid w:val="00FB67C4"/>
    <w:rsid w:val="00FB7F1D"/>
    <w:rsid w:val="00FC289B"/>
    <w:rsid w:val="00FC457A"/>
    <w:rsid w:val="00FC6CFB"/>
    <w:rsid w:val="00FD35B6"/>
    <w:rsid w:val="00FD4277"/>
    <w:rsid w:val="00FD451A"/>
    <w:rsid w:val="00FD5A89"/>
    <w:rsid w:val="00FD6BB1"/>
    <w:rsid w:val="00FD7ADF"/>
    <w:rsid w:val="00FE1E9B"/>
    <w:rsid w:val="00FE3A55"/>
    <w:rsid w:val="00FE4D78"/>
    <w:rsid w:val="00FE52FC"/>
    <w:rsid w:val="00FE5727"/>
    <w:rsid w:val="00FE5F64"/>
    <w:rsid w:val="00FE71C2"/>
    <w:rsid w:val="00FF0BFA"/>
    <w:rsid w:val="00FF108B"/>
    <w:rsid w:val="00FF1F9A"/>
    <w:rsid w:val="00FF2AD7"/>
    <w:rsid w:val="00FF4995"/>
    <w:rsid w:val="00FF4B99"/>
    <w:rsid w:val="00FF4F9C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7777"/>
  <w15:chartTrackingRefBased/>
  <w15:docId w15:val="{FD082F51-E7FD-47D1-B0DC-4F52D61D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1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2E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341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417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D6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m165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PM165</dc:creator>
  <cp:keywords/>
  <dc:description/>
  <cp:lastModifiedBy>PM165</cp:lastModifiedBy>
  <cp:revision>9</cp:revision>
  <cp:lastPrinted>2019-05-20T07:57:00Z</cp:lastPrinted>
  <dcterms:created xsi:type="dcterms:W3CDTF">2019-05-17T09:59:00Z</dcterms:created>
  <dcterms:modified xsi:type="dcterms:W3CDTF">2019-05-28T09:17:00Z</dcterms:modified>
</cp:coreProperties>
</file>