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42E" w14:textId="77777777" w:rsidR="006E4788" w:rsidRDefault="00434176" w:rsidP="006E478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Dyrektor</w:t>
      </w:r>
      <w:r w:rsidR="005D64D7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Przedszkola Miejskiego Nr 165</w:t>
      </w: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w Łodzi</w:t>
      </w:r>
      <w:r w:rsidR="005D64D7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ul. Hufcowa 14                                                                                                                                                               ( tel. 426864505;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e`mail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hyperlink r:id="rId5" w:history="1">
        <w:r w:rsidRPr="00371C73">
          <w:rPr>
            <w:rStyle w:val="Hipercze"/>
            <w:rFonts w:eastAsia="Times New Roman" w:cs="Times New Roman"/>
            <w:b/>
            <w:bCs/>
            <w:kern w:val="36"/>
            <w:sz w:val="24"/>
            <w:szCs w:val="24"/>
            <w:lang w:eastAsia="pl-PL"/>
          </w:rPr>
          <w:t>kontakt@pm165.elodz.edu.pl</w:t>
        </w:r>
      </w:hyperlink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)</w:t>
      </w:r>
    </w:p>
    <w:p w14:paraId="5C83FC85" w14:textId="5BFB4A92" w:rsidR="00434176" w:rsidRPr="006E4788" w:rsidRDefault="00434176" w:rsidP="006E478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ogłasza </w:t>
      </w:r>
      <w:r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n</w:t>
      </w:r>
      <w:r w:rsidR="0032315A"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abór n</w:t>
      </w:r>
      <w:r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a</w:t>
      </w:r>
      <w:r w:rsidR="0032315A" w:rsidRPr="00434176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stanowisko</w:t>
      </w:r>
      <w:r w:rsidR="0032315A" w:rsidRPr="00C038D6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14:paraId="4E7B67B6" w14:textId="77777777" w:rsidR="0032315A" w:rsidRPr="00434176" w:rsidRDefault="0032315A" w:rsidP="0043417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434176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s</w:t>
      </w:r>
      <w:r w:rsidR="00C038D6" w:rsidRPr="00434176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tarszy</w:t>
      </w:r>
      <w:r w:rsidRPr="00434176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intendent</w:t>
      </w:r>
    </w:p>
    <w:p w14:paraId="7996C66E" w14:textId="77777777" w:rsidR="006E4788" w:rsidRDefault="0032315A" w:rsidP="0032315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Dyrektor Przedszkola nr </w:t>
      </w:r>
      <w:r w:rsidR="00C038D6" w:rsidRPr="005D64D7">
        <w:rPr>
          <w:rFonts w:eastAsia="Times New Roman" w:cs="Times New Roman"/>
          <w:b/>
          <w:bCs/>
          <w:sz w:val="24"/>
          <w:szCs w:val="24"/>
          <w:lang w:eastAsia="pl-PL"/>
        </w:rPr>
        <w:t>165</w:t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w </w:t>
      </w:r>
      <w:r w:rsidR="00C038D6" w:rsidRPr="005D64D7">
        <w:rPr>
          <w:rFonts w:eastAsia="Times New Roman" w:cs="Times New Roman"/>
          <w:b/>
          <w:bCs/>
          <w:sz w:val="24"/>
          <w:szCs w:val="24"/>
          <w:lang w:eastAsia="pl-PL"/>
        </w:rPr>
        <w:t>Łodzi</w:t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nabór na stanowisko: </w:t>
      </w:r>
    </w:p>
    <w:p w14:paraId="016D1DBF" w14:textId="3B69CC32" w:rsidR="00434176" w:rsidRPr="006E4788" w:rsidRDefault="006E4788" w:rsidP="0032315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  <w:r w:rsidR="009768B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32315A" w:rsidRPr="005D64D7">
        <w:rPr>
          <w:rFonts w:eastAsia="Times New Roman" w:cs="Times New Roman"/>
          <w:b/>
          <w:bCs/>
          <w:sz w:val="24"/>
          <w:szCs w:val="24"/>
          <w:lang w:eastAsia="pl-PL"/>
        </w:rPr>
        <w:t>s</w:t>
      </w:r>
      <w:r w:rsidR="00C038D6"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tarszy </w:t>
      </w:r>
      <w:r w:rsidR="0032315A"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intendent</w:t>
      </w:r>
      <w:r w:rsidR="009768B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32315A" w:rsidRPr="009768BD">
        <w:rPr>
          <w:rFonts w:eastAsia="Times New Roman" w:cs="Times New Roman"/>
          <w:b/>
          <w:sz w:val="24"/>
          <w:szCs w:val="24"/>
          <w:lang w:eastAsia="pl-PL"/>
        </w:rPr>
        <w:t> </w:t>
      </w:r>
      <w:r w:rsidR="009768BD" w:rsidRPr="009768BD">
        <w:rPr>
          <w:rFonts w:eastAsia="Times New Roman" w:cs="Times New Roman"/>
          <w:b/>
          <w:sz w:val="24"/>
          <w:szCs w:val="24"/>
          <w:lang w:eastAsia="pl-PL"/>
        </w:rPr>
        <w:t>od dnia 01.</w:t>
      </w:r>
      <w:r w:rsidR="00657B0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9768BD" w:rsidRPr="009768BD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657B0C">
        <w:rPr>
          <w:rFonts w:eastAsia="Times New Roman" w:cs="Times New Roman"/>
          <w:b/>
          <w:sz w:val="24"/>
          <w:szCs w:val="24"/>
          <w:lang w:eastAsia="pl-PL"/>
        </w:rPr>
        <w:t>21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</w:r>
      <w:r w:rsidR="0032315A" w:rsidRPr="005D64D7">
        <w:rPr>
          <w:rFonts w:eastAsia="Times New Roman" w:cs="Times New Roman"/>
          <w:b/>
          <w:bCs/>
          <w:sz w:val="24"/>
          <w:szCs w:val="24"/>
          <w:lang w:eastAsia="pl-PL"/>
        </w:rPr>
        <w:t>Miejsce pracy: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>  Przedszkole nr</w:t>
      </w:r>
      <w:r w:rsidR="00C038D6" w:rsidRPr="005D64D7">
        <w:rPr>
          <w:rFonts w:eastAsia="Times New Roman" w:cs="Times New Roman"/>
          <w:sz w:val="24"/>
          <w:szCs w:val="24"/>
          <w:lang w:eastAsia="pl-PL"/>
        </w:rPr>
        <w:t xml:space="preserve"> 165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ul. </w:t>
      </w:r>
      <w:r w:rsidR="00C038D6" w:rsidRPr="005D64D7">
        <w:rPr>
          <w:rFonts w:eastAsia="Times New Roman" w:cs="Times New Roman"/>
          <w:sz w:val="24"/>
          <w:szCs w:val="24"/>
          <w:lang w:eastAsia="pl-PL"/>
        </w:rPr>
        <w:t>Hufcowa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1</w:t>
      </w:r>
      <w:r w:rsidR="00C038D6" w:rsidRPr="005D64D7">
        <w:rPr>
          <w:rFonts w:eastAsia="Times New Roman" w:cs="Times New Roman"/>
          <w:sz w:val="24"/>
          <w:szCs w:val="24"/>
          <w:lang w:eastAsia="pl-PL"/>
        </w:rPr>
        <w:t>4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C038D6" w:rsidRPr="005D64D7">
        <w:rPr>
          <w:rFonts w:eastAsia="Times New Roman" w:cs="Times New Roman"/>
          <w:sz w:val="24"/>
          <w:szCs w:val="24"/>
          <w:lang w:eastAsia="pl-PL"/>
        </w:rPr>
        <w:t>Łódź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</w:r>
      <w:r w:rsidR="0032315A" w:rsidRPr="005D64D7">
        <w:rPr>
          <w:rFonts w:eastAsia="Times New Roman" w:cs="Times New Roman"/>
          <w:b/>
          <w:bCs/>
          <w:sz w:val="24"/>
          <w:szCs w:val="24"/>
          <w:lang w:eastAsia="pl-PL"/>
        </w:rPr>
        <w:t>Rodzaj umowy: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umowa o pracę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</w:r>
      <w:r w:rsidR="0032315A" w:rsidRPr="005D64D7">
        <w:rPr>
          <w:rFonts w:eastAsia="Times New Roman" w:cs="Times New Roman"/>
          <w:b/>
          <w:bCs/>
          <w:sz w:val="24"/>
          <w:szCs w:val="24"/>
          <w:lang w:eastAsia="pl-PL"/>
        </w:rPr>
        <w:t>Wymiar czasu pracy: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1/1 etat</w:t>
      </w:r>
      <w:r w:rsidR="00801A28">
        <w:rPr>
          <w:rFonts w:eastAsia="Times New Roman" w:cs="Times New Roman"/>
          <w:sz w:val="24"/>
          <w:szCs w:val="24"/>
          <w:lang w:eastAsia="pl-PL"/>
        </w:rPr>
        <w:t xml:space="preserve">u 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tj. 40 godzin tygodniowo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  <w:t>Do naboru może przystąpić osoba spełniająca wymagania określone w art. 6 ust. 1 i 3 ustawy z dnia 2</w:t>
      </w:r>
      <w:r w:rsidR="000738C8" w:rsidRPr="005D64D7">
        <w:rPr>
          <w:rFonts w:eastAsia="Times New Roman" w:cs="Times New Roman"/>
          <w:sz w:val="24"/>
          <w:szCs w:val="24"/>
          <w:lang w:eastAsia="pl-PL"/>
        </w:rPr>
        <w:t>8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34176" w:rsidRPr="005D64D7">
        <w:rPr>
          <w:rFonts w:eastAsia="Times New Roman" w:cs="Times New Roman"/>
          <w:sz w:val="24"/>
          <w:szCs w:val="24"/>
          <w:lang w:eastAsia="pl-PL"/>
        </w:rPr>
        <w:t>czerwca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434176" w:rsidRPr="005D64D7">
        <w:rPr>
          <w:rFonts w:eastAsia="Times New Roman" w:cs="Times New Roman"/>
          <w:sz w:val="24"/>
          <w:szCs w:val="24"/>
          <w:lang w:eastAsia="pl-PL"/>
        </w:rPr>
        <w:t>18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r. o pracownikach samorządowych (Dz.U. </w:t>
      </w:r>
      <w:r w:rsidR="00E7658E" w:rsidRPr="005D64D7">
        <w:rPr>
          <w:rFonts w:eastAsia="Times New Roman" w:cs="Times New Roman"/>
          <w:sz w:val="24"/>
          <w:szCs w:val="24"/>
          <w:lang w:eastAsia="pl-PL"/>
        </w:rPr>
        <w:t>z 201</w:t>
      </w:r>
      <w:r w:rsidR="009D61FC">
        <w:rPr>
          <w:rFonts w:eastAsia="Times New Roman" w:cs="Times New Roman"/>
          <w:sz w:val="24"/>
          <w:szCs w:val="24"/>
          <w:lang w:eastAsia="pl-PL"/>
        </w:rPr>
        <w:t>9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 xml:space="preserve">  poz. 1</w:t>
      </w:r>
      <w:r w:rsidR="00E7658E" w:rsidRPr="005D64D7">
        <w:rPr>
          <w:rFonts w:eastAsia="Times New Roman" w:cs="Times New Roman"/>
          <w:sz w:val="24"/>
          <w:szCs w:val="24"/>
          <w:lang w:eastAsia="pl-PL"/>
        </w:rPr>
        <w:t>2</w:t>
      </w:r>
      <w:r w:rsidR="009D61FC">
        <w:rPr>
          <w:rFonts w:eastAsia="Times New Roman" w:cs="Times New Roman"/>
          <w:sz w:val="24"/>
          <w:szCs w:val="24"/>
          <w:lang w:eastAsia="pl-PL"/>
        </w:rPr>
        <w:t>82</w:t>
      </w:r>
      <w:r w:rsidR="00E7658E" w:rsidRPr="005D64D7">
        <w:rPr>
          <w:rFonts w:eastAsia="Times New Roman" w:cs="Times New Roman"/>
          <w:sz w:val="24"/>
          <w:szCs w:val="24"/>
          <w:lang w:eastAsia="pl-PL"/>
        </w:rPr>
        <w:t xml:space="preserve"> z póź. zm</w:t>
      </w:r>
      <w:r w:rsidR="000738C8" w:rsidRPr="005D64D7">
        <w:rPr>
          <w:rFonts w:eastAsia="Times New Roman" w:cs="Times New Roman"/>
          <w:sz w:val="24"/>
          <w:szCs w:val="24"/>
          <w:lang w:eastAsia="pl-PL"/>
        </w:rPr>
        <w:t>.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t>) oraz posiadająca wymagane kwalifikacje.</w:t>
      </w:r>
      <w:r w:rsidR="0032315A" w:rsidRPr="005D64D7">
        <w:rPr>
          <w:rFonts w:eastAsia="Times New Roman" w:cs="Times New Roman"/>
          <w:sz w:val="24"/>
          <w:szCs w:val="24"/>
          <w:lang w:eastAsia="pl-PL"/>
        </w:rPr>
        <w:br/>
      </w:r>
    </w:p>
    <w:p w14:paraId="521AE574" w14:textId="77777777" w:rsidR="0032315A" w:rsidRPr="005D64D7" w:rsidRDefault="0032315A" w:rsidP="003231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>I. Wymagania niezbędne:</w:t>
      </w:r>
    </w:p>
    <w:p w14:paraId="6CE16E67" w14:textId="77777777" w:rsidR="0032315A" w:rsidRPr="005D64D7" w:rsidRDefault="0032315A" w:rsidP="003231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obywatelstwo polskie,</w:t>
      </w:r>
    </w:p>
    <w:p w14:paraId="1F5553DD" w14:textId="77777777" w:rsidR="0032315A" w:rsidRPr="005D64D7" w:rsidRDefault="0032315A" w:rsidP="003231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277F153C" w14:textId="77777777" w:rsidR="0032315A" w:rsidRPr="005D64D7" w:rsidRDefault="0032315A" w:rsidP="003231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niekaralność za przestępstwo popełnione z winy umyślnej,</w:t>
      </w:r>
    </w:p>
    <w:p w14:paraId="515E715E" w14:textId="77777777" w:rsidR="0032315A" w:rsidRPr="005D64D7" w:rsidRDefault="0032315A" w:rsidP="003231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wykształcenie średnie lub wyższe w zakresie żywienia/gastronomii (dietetyk, technolog żywienia),</w:t>
      </w:r>
    </w:p>
    <w:p w14:paraId="2F30036F" w14:textId="77777777" w:rsidR="0032315A" w:rsidRPr="005D64D7" w:rsidRDefault="0032315A" w:rsidP="003231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znajomość sprzętu komputerowego oraz programów MS EXCEL i MS WORD,</w:t>
      </w:r>
    </w:p>
    <w:p w14:paraId="3B7D1853" w14:textId="3226A174" w:rsidR="009D61FC" w:rsidRPr="009D61FC" w:rsidRDefault="0032315A" w:rsidP="009D61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stan zdrowia pozwalający na zatrudnienie na wyżej wymienionym stanowisku.</w:t>
      </w:r>
    </w:p>
    <w:p w14:paraId="491B05D0" w14:textId="77777777" w:rsidR="009D61FC" w:rsidRPr="009D61FC" w:rsidRDefault="009D61FC" w:rsidP="009D61FC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D61FC">
        <w:rPr>
          <w:sz w:val="24"/>
          <w:szCs w:val="24"/>
        </w:rPr>
        <w:t>preferowane doświadczenie w jednostkach oświatowych,</w:t>
      </w:r>
    </w:p>
    <w:p w14:paraId="2CA6F2A0" w14:textId="77777777" w:rsidR="009D61FC" w:rsidRPr="009D61FC" w:rsidRDefault="009D61FC" w:rsidP="009D61F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znajomość prowadzenia kancelarii,</w:t>
      </w:r>
    </w:p>
    <w:p w14:paraId="1BB6C04A" w14:textId="77777777" w:rsidR="009D61FC" w:rsidRPr="009D61FC" w:rsidRDefault="009D61FC" w:rsidP="009D61F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umiejętność obliczania należności za żywienie i pobyt dziecka w przedszkolu,</w:t>
      </w:r>
    </w:p>
    <w:p w14:paraId="4CFB9A65" w14:textId="77777777" w:rsidR="009D61FC" w:rsidRPr="009D61FC" w:rsidRDefault="009D61FC" w:rsidP="009D61F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rejestracja faktur i opisywanie dokumentów księgowych,</w:t>
      </w:r>
    </w:p>
    <w:p w14:paraId="6B5EE16A" w14:textId="77777777" w:rsidR="009D61FC" w:rsidRPr="009D61FC" w:rsidRDefault="009D61FC" w:rsidP="009D61F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14:paraId="31FA9FB6" w14:textId="77777777" w:rsidR="009D61FC" w:rsidRPr="009D61FC" w:rsidRDefault="009D61FC" w:rsidP="009D61F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obsługa urządzeń biurowych,</w:t>
      </w:r>
    </w:p>
    <w:p w14:paraId="0A8F6E09" w14:textId="61FA7641" w:rsidR="009D61FC" w:rsidRDefault="009D61FC" w:rsidP="009D61FC">
      <w:pPr>
        <w:numPr>
          <w:ilvl w:val="0"/>
          <w:numId w:val="27"/>
        </w:num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znajomość zasad Dobrej Praktyki Produkcyjnej (GMP), Dobrej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D61FC">
        <w:rPr>
          <w:rFonts w:eastAsia="Times New Roman" w:cs="Times New Roman"/>
          <w:sz w:val="24"/>
          <w:szCs w:val="24"/>
          <w:lang w:eastAsia="pl-PL"/>
        </w:rPr>
        <w:t>Praktyki  Higienicznej (GHP) oraz HACCP przy produkcji posiłków przedszkolnych.</w:t>
      </w:r>
    </w:p>
    <w:p w14:paraId="60978915" w14:textId="77777777" w:rsidR="009D61FC" w:rsidRPr="009D61FC" w:rsidRDefault="009D61FC" w:rsidP="009D61FC">
      <w:pPr>
        <w:spacing w:after="0" w:line="240" w:lineRule="auto"/>
        <w:ind w:left="786"/>
        <w:contextualSpacing/>
        <w:rPr>
          <w:rFonts w:eastAsia="Times New Roman" w:cs="Arial"/>
          <w:sz w:val="24"/>
          <w:szCs w:val="24"/>
          <w:lang w:eastAsia="pl-PL"/>
        </w:rPr>
      </w:pPr>
    </w:p>
    <w:p w14:paraId="0DB38B1E" w14:textId="77777777" w:rsidR="0032315A" w:rsidRPr="005D64D7" w:rsidRDefault="0032315A" w:rsidP="003231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0573FDFC" w14:textId="3B0EF653" w:rsidR="0032315A" w:rsidRPr="009D61FC" w:rsidRDefault="0032315A" w:rsidP="009D61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znajomość przepisów dotyczących: żywienia, jakości żywności, zarządzania gastronomią oraz umiejętność stosowania ich w praktyce,</w:t>
      </w:r>
    </w:p>
    <w:p w14:paraId="4DE3712E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dobra znajomość zasad biurowości i korespondencji biurowej</w:t>
      </w:r>
    </w:p>
    <w:p w14:paraId="2979DA3D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umiejętność analitycznego myślenia,</w:t>
      </w:r>
    </w:p>
    <w:p w14:paraId="42B6188C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samodzielność,</w:t>
      </w:r>
    </w:p>
    <w:p w14:paraId="5ED88A26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umiejętność pracy w zespole,</w:t>
      </w:r>
    </w:p>
    <w:p w14:paraId="3438C519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terminowość, rzetelność, odpowiedzialność,</w:t>
      </w:r>
    </w:p>
    <w:p w14:paraId="00EE1C23" w14:textId="77777777" w:rsidR="0032315A" w:rsidRPr="005D64D7" w:rsidRDefault="0032315A" w:rsidP="003231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komunikatywność,</w:t>
      </w:r>
    </w:p>
    <w:p w14:paraId="49BA2C34" w14:textId="77777777" w:rsidR="00434176" w:rsidRPr="005D64D7" w:rsidRDefault="0032315A" w:rsidP="005D64D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mile widziane doświadczenia w pracy na podobnym stanowisku.</w:t>
      </w:r>
    </w:p>
    <w:p w14:paraId="063E974B" w14:textId="77777777" w:rsidR="0032315A" w:rsidRPr="005D64D7" w:rsidRDefault="0032315A" w:rsidP="003231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III. Zakres zadań wykonywanych na stanowisku:</w:t>
      </w:r>
    </w:p>
    <w:p w14:paraId="2A3ED35E" w14:textId="46E88B62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 xml:space="preserve">obsługa programu Wolters Kluwer "Stołówka + </w:t>
      </w:r>
      <w:r w:rsidR="009D61FC">
        <w:rPr>
          <w:rFonts w:eastAsia="Times New Roman" w:cs="Times New Roman"/>
          <w:sz w:val="24"/>
          <w:szCs w:val="24"/>
          <w:lang w:eastAsia="pl-PL"/>
        </w:rPr>
        <w:t>M</w:t>
      </w:r>
      <w:r w:rsidRPr="005D64D7">
        <w:rPr>
          <w:rFonts w:eastAsia="Times New Roman" w:cs="Times New Roman"/>
          <w:sz w:val="24"/>
          <w:szCs w:val="24"/>
          <w:lang w:eastAsia="pl-PL"/>
        </w:rPr>
        <w:t xml:space="preserve">agazyn" </w:t>
      </w:r>
      <w:proofErr w:type="spellStart"/>
      <w:r w:rsidR="00657B0C">
        <w:rPr>
          <w:rFonts w:eastAsia="Times New Roman" w:cs="Times New Roman"/>
          <w:sz w:val="24"/>
          <w:szCs w:val="24"/>
          <w:lang w:eastAsia="pl-PL"/>
        </w:rPr>
        <w:t>Altar</w:t>
      </w:r>
      <w:proofErr w:type="spellEnd"/>
      <w:r w:rsidRPr="005D64D7">
        <w:rPr>
          <w:rFonts w:eastAsia="Times New Roman" w:cs="Times New Roman"/>
          <w:sz w:val="24"/>
          <w:szCs w:val="24"/>
          <w:lang w:eastAsia="pl-PL"/>
        </w:rPr>
        <w:t> oraz „Przedsz</w:t>
      </w:r>
      <w:r w:rsidR="00657B0C">
        <w:rPr>
          <w:rFonts w:eastAsia="Times New Roman" w:cs="Times New Roman"/>
          <w:sz w:val="24"/>
          <w:szCs w:val="24"/>
          <w:lang w:eastAsia="pl-PL"/>
        </w:rPr>
        <w:t>kolak</w:t>
      </w:r>
      <w:r w:rsidRPr="005D64D7">
        <w:rPr>
          <w:rFonts w:eastAsia="Times New Roman" w:cs="Times New Roman"/>
          <w:sz w:val="24"/>
          <w:szCs w:val="24"/>
          <w:lang w:eastAsia="pl-PL"/>
        </w:rPr>
        <w:t>”</w:t>
      </w:r>
      <w:r w:rsidR="00657B0C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E7658E" w:rsidRPr="005D64D7">
        <w:rPr>
          <w:rFonts w:eastAsia="Times New Roman" w:cs="Times New Roman"/>
          <w:sz w:val="24"/>
          <w:szCs w:val="24"/>
          <w:lang w:eastAsia="pl-PL"/>
        </w:rPr>
        <w:t>p</w:t>
      </w:r>
      <w:r w:rsidRPr="005D64D7">
        <w:rPr>
          <w:rFonts w:eastAsia="Times New Roman" w:cs="Times New Roman"/>
          <w:sz w:val="24"/>
          <w:szCs w:val="24"/>
          <w:lang w:eastAsia="pl-PL"/>
        </w:rPr>
        <w:t>rowadzenie dokumentacji w oparciu o ww. programy,</w:t>
      </w:r>
    </w:p>
    <w:p w14:paraId="473F7CB0" w14:textId="77777777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sporządzanie jadłospisów, rozliczanie kuchni z wydanych i zużytych produktów,</w:t>
      </w:r>
    </w:p>
    <w:p w14:paraId="699F46F9" w14:textId="77777777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prowadzenie kartoteki ilościowo - wartościowej towarów, artykułów i wyposażenia, zakupionych, wydanych i magazynowanych,</w:t>
      </w:r>
    </w:p>
    <w:p w14:paraId="1E72B2E6" w14:textId="77777777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prowadzenie ksiąg inwentarzowych,</w:t>
      </w:r>
    </w:p>
    <w:p w14:paraId="3145DF5F" w14:textId="77777777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dokonywanie zakupów na potrzeby placówki w szerokim zakresie i asortymencie,</w:t>
      </w:r>
    </w:p>
    <w:p w14:paraId="1EDCCD12" w14:textId="77777777" w:rsidR="0032315A" w:rsidRPr="005D64D7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prowadzenie magazynu żywnościowego oraz bezwzględne przestrzeganie terminów ważności magazynowanej żywności,</w:t>
      </w:r>
    </w:p>
    <w:p w14:paraId="17B3E0BE" w14:textId="77777777" w:rsidR="0032315A" w:rsidRPr="005D64D7" w:rsidRDefault="0032315A" w:rsidP="0043417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prowadzenie dokumentacji związanej z biurową korespondencją służbową oraz jej przyjmowanie i wysyłanie,</w:t>
      </w:r>
    </w:p>
    <w:p w14:paraId="6AC18B26" w14:textId="4012C84E" w:rsidR="0032315A" w:rsidRDefault="0032315A" w:rsidP="003231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sporządzanie sprawozdań finansowo - księgowych w zakresie wykonywanych obowiązków</w:t>
      </w:r>
    </w:p>
    <w:p w14:paraId="168C690B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organizowanie, kierowanie i kontrolowanie pracy całego personelu kuchni i obsługi,</w:t>
      </w:r>
    </w:p>
    <w:p w14:paraId="4809BF28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współpraca z główną księgową,</w:t>
      </w:r>
    </w:p>
    <w:p w14:paraId="38F74363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dbałość o stan sanitarny placówki,</w:t>
      </w:r>
    </w:p>
    <w:p w14:paraId="00E10F5A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prowadzenie świadczeń BHP dla pracowników,</w:t>
      </w:r>
    </w:p>
    <w:p w14:paraId="55168FC3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sporządzanie jadłospisów dekadowych i prowadzenie związanej z tym dokumentacji,</w:t>
      </w:r>
    </w:p>
    <w:p w14:paraId="5D962227" w14:textId="77777777" w:rsidR="009D61FC" w:rsidRPr="009D61FC" w:rsidRDefault="009D61FC" w:rsidP="009D61F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61FC">
        <w:rPr>
          <w:rFonts w:cs="Arial"/>
          <w:sz w:val="24"/>
          <w:szCs w:val="24"/>
        </w:rPr>
        <w:t>przestrzeganie procedur związanych z HACCP,</w:t>
      </w:r>
    </w:p>
    <w:p w14:paraId="5620A1C6" w14:textId="77777777" w:rsidR="009D61FC" w:rsidRPr="00B00ADB" w:rsidRDefault="009D61FC" w:rsidP="00B00AD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9957DEA" w14:textId="7CC0B1FE" w:rsidR="009D61FC" w:rsidRPr="009D61FC" w:rsidRDefault="009D61FC" w:rsidP="009D61FC">
      <w:pPr>
        <w:spacing w:after="0" w:line="240" w:lineRule="auto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B00ADB">
        <w:rPr>
          <w:rFonts w:eastAsia="Times New Roman" w:cs="Arial"/>
          <w:b/>
          <w:sz w:val="24"/>
          <w:szCs w:val="24"/>
          <w:lang w:eastAsia="pl-PL"/>
        </w:rPr>
        <w:t xml:space="preserve">IV. </w:t>
      </w:r>
      <w:r w:rsidRPr="009D61FC">
        <w:rPr>
          <w:rFonts w:eastAsia="Times New Roman" w:cs="Arial"/>
          <w:b/>
          <w:sz w:val="24"/>
          <w:szCs w:val="24"/>
          <w:lang w:eastAsia="pl-PL"/>
        </w:rPr>
        <w:t>Informacja o warunkach pracy na w/w stanowisku:</w:t>
      </w:r>
    </w:p>
    <w:p w14:paraId="270C5F2A" w14:textId="77777777" w:rsidR="009D61FC" w:rsidRPr="009D61FC" w:rsidRDefault="009D61FC" w:rsidP="009D61FC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Arial"/>
          <w:sz w:val="24"/>
          <w:szCs w:val="24"/>
          <w:lang w:eastAsia="pl-PL"/>
        </w:rPr>
        <w:t>praca na 1/1 etatu,</w:t>
      </w:r>
    </w:p>
    <w:p w14:paraId="20AB89FA" w14:textId="77777777" w:rsidR="009D61FC" w:rsidRPr="009D61FC" w:rsidRDefault="009D61FC" w:rsidP="009D61FC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Arial"/>
          <w:sz w:val="24"/>
          <w:szCs w:val="24"/>
          <w:lang w:eastAsia="pl-PL"/>
        </w:rPr>
        <w:t>praca w godzinach 8.00-16.00, lub 7.00 – 15.00</w:t>
      </w:r>
    </w:p>
    <w:p w14:paraId="6FD90CBE" w14:textId="77777777" w:rsidR="009D61FC" w:rsidRPr="009D61FC" w:rsidRDefault="009D61FC" w:rsidP="009D61FC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Arial"/>
          <w:sz w:val="24"/>
          <w:szCs w:val="24"/>
          <w:lang w:eastAsia="pl-PL"/>
        </w:rPr>
        <w:t>wynagrodzenie ustalone zgodnie z Ponadzakładowym Układem Zbiorowym oraz Regulaminem wynagradzania pracowników Przedszkola Miejskiego nr 165 w Łodzi</w:t>
      </w:r>
    </w:p>
    <w:p w14:paraId="74CAB574" w14:textId="77777777" w:rsidR="009D61FC" w:rsidRPr="009D61FC" w:rsidRDefault="009D61FC" w:rsidP="009D61FC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Arial"/>
          <w:sz w:val="24"/>
          <w:szCs w:val="24"/>
          <w:lang w:eastAsia="pl-PL"/>
        </w:rPr>
        <w:t>wynagrodzenie wypłacane do 28 dnia każdego miesiąca,</w:t>
      </w:r>
    </w:p>
    <w:p w14:paraId="2B9B3BFE" w14:textId="3CEB0671" w:rsidR="009D61FC" w:rsidRPr="00B00ADB" w:rsidRDefault="009D61FC" w:rsidP="009D61FC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9D61FC">
        <w:rPr>
          <w:rFonts w:eastAsia="Times New Roman" w:cs="Arial"/>
          <w:sz w:val="24"/>
          <w:szCs w:val="24"/>
          <w:lang w:eastAsia="pl-PL"/>
        </w:rPr>
        <w:t>kontakty bezpośrednie i telefoniczne z klientami Przedszkola.</w:t>
      </w:r>
    </w:p>
    <w:p w14:paraId="1F62EAE7" w14:textId="77777777" w:rsidR="009D61FC" w:rsidRPr="009D61FC" w:rsidRDefault="009D61FC" w:rsidP="009D61FC">
      <w:pPr>
        <w:spacing w:after="0" w:line="240" w:lineRule="auto"/>
        <w:ind w:left="720"/>
        <w:contextualSpacing/>
        <w:jc w:val="both"/>
        <w:rPr>
          <w:rFonts w:ascii="Sylfaen" w:eastAsia="Times New Roman" w:hAnsi="Sylfaen" w:cs="Arial"/>
          <w:sz w:val="24"/>
          <w:szCs w:val="24"/>
          <w:lang w:eastAsia="pl-PL"/>
        </w:rPr>
      </w:pPr>
    </w:p>
    <w:p w14:paraId="1E041E81" w14:textId="77777777" w:rsidR="0032315A" w:rsidRPr="00B00ADB" w:rsidRDefault="0032315A" w:rsidP="003231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Hlk9325201"/>
      <w:r w:rsidRPr="00B00ADB">
        <w:rPr>
          <w:rFonts w:eastAsia="Times New Roman" w:cs="Times New Roman"/>
          <w:b/>
          <w:bCs/>
          <w:sz w:val="24"/>
          <w:szCs w:val="24"/>
          <w:lang w:eastAsia="pl-PL"/>
        </w:rPr>
        <w:t>IV. Wymagane dokumenty:</w:t>
      </w:r>
    </w:p>
    <w:p w14:paraId="7178161F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CV,</w:t>
      </w:r>
    </w:p>
    <w:p w14:paraId="26F5AA22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list motywacyjny,</w:t>
      </w:r>
    </w:p>
    <w:p w14:paraId="398CB265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ksero dowodu osobistego</w:t>
      </w:r>
    </w:p>
    <w:p w14:paraId="65A49093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zaświadczenie o niekaralności,</w:t>
      </w:r>
    </w:p>
    <w:p w14:paraId="754B46F8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zaświadczenie o stanie zdrowia pozwalającym na zatrudnienie na w/w stanowisku,</w:t>
      </w:r>
    </w:p>
    <w:p w14:paraId="63EE83B0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dokumenty potwierdzające wymagany poziom wykształcenia (kopie potwierdzone z oryginałem),</w:t>
      </w:r>
    </w:p>
    <w:p w14:paraId="503EF0D8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inne dokumenty potwierdzające dodatkowe kwalifikacje (kopie potwierdzone z oryginałem),</w:t>
      </w:r>
    </w:p>
    <w:p w14:paraId="19AA7C9E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kopie świadectw pracy,</w:t>
      </w:r>
    </w:p>
    <w:p w14:paraId="3C7B6D53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aktualna książeczka zdrowia dla celów sanitarno-epidemiologicznych,</w:t>
      </w:r>
    </w:p>
    <w:p w14:paraId="661DDE45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oświadczenie o prowadzeniu lub nie prowadzeniu działalności gospodarczej,</w:t>
      </w:r>
    </w:p>
    <w:p w14:paraId="22E4E418" w14:textId="77777777" w:rsidR="009D61FC" w:rsidRPr="009D61FC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oświadczenie o korzystaniu z pełni praw publicznych,</w:t>
      </w:r>
    </w:p>
    <w:p w14:paraId="0EA3022A" w14:textId="4DABD2C3" w:rsidR="009D61FC" w:rsidRPr="00B00ADB" w:rsidRDefault="009D61FC" w:rsidP="009D61FC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61FC">
        <w:rPr>
          <w:rFonts w:eastAsia="Times New Roman" w:cs="Times New Roman"/>
          <w:sz w:val="24"/>
          <w:szCs w:val="24"/>
          <w:lang w:eastAsia="pl-PL"/>
        </w:rPr>
        <w:t>oświadczenie o wyrażaniu zgody na przetwarzanie danych osobowych zawartych w ofercie pracy na potrzeby związane z ogłoszonym naborem zgodnie z Ustawą z dnia 29.08.1997 r. o ochronie danych osobowych (Dz. U. z 20</w:t>
      </w:r>
      <w:r w:rsidRPr="00B00ADB">
        <w:rPr>
          <w:rFonts w:eastAsia="Times New Roman" w:cs="Times New Roman"/>
          <w:sz w:val="24"/>
          <w:szCs w:val="24"/>
          <w:lang w:eastAsia="pl-PL"/>
        </w:rPr>
        <w:t>18</w:t>
      </w:r>
      <w:r w:rsidRPr="009D61FC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Pr="00B00ADB">
        <w:rPr>
          <w:rFonts w:eastAsia="Times New Roman" w:cs="Times New Roman"/>
          <w:sz w:val="24"/>
          <w:szCs w:val="24"/>
          <w:lang w:eastAsia="pl-PL"/>
        </w:rPr>
        <w:t>100</w:t>
      </w:r>
      <w:r w:rsidRPr="009D61FC">
        <w:rPr>
          <w:rFonts w:eastAsia="Times New Roman" w:cs="Times New Roman"/>
          <w:sz w:val="24"/>
          <w:szCs w:val="24"/>
          <w:lang w:eastAsia="pl-PL"/>
        </w:rPr>
        <w:t xml:space="preserve"> z późn.zm.) oraz </w:t>
      </w:r>
      <w:r w:rsidRPr="009D61FC">
        <w:rPr>
          <w:rFonts w:eastAsia="Times New Roman" w:cs="Times New Roman"/>
          <w:sz w:val="24"/>
          <w:szCs w:val="24"/>
          <w:lang w:eastAsia="pl-PL"/>
        </w:rPr>
        <w:lastRenderedPageBreak/>
        <w:t>Ustawą z dnia 21.11.2008 r. o pracownikach samorządowych (Dz.U. z 20</w:t>
      </w:r>
      <w:r w:rsidRPr="00B00ADB">
        <w:rPr>
          <w:rFonts w:eastAsia="Times New Roman" w:cs="Times New Roman"/>
          <w:sz w:val="24"/>
          <w:szCs w:val="24"/>
          <w:lang w:eastAsia="pl-PL"/>
        </w:rPr>
        <w:t xml:space="preserve">19 </w:t>
      </w:r>
      <w:r w:rsidRPr="009D61FC">
        <w:rPr>
          <w:rFonts w:eastAsia="Times New Roman" w:cs="Times New Roman"/>
          <w:sz w:val="24"/>
          <w:szCs w:val="24"/>
          <w:lang w:eastAsia="pl-PL"/>
        </w:rPr>
        <w:t>r. poz. 1</w:t>
      </w:r>
      <w:r w:rsidRPr="00B00ADB">
        <w:rPr>
          <w:rFonts w:eastAsia="Times New Roman" w:cs="Times New Roman"/>
          <w:sz w:val="24"/>
          <w:szCs w:val="24"/>
          <w:lang w:eastAsia="pl-PL"/>
        </w:rPr>
        <w:t>282 ze zm.</w:t>
      </w:r>
      <w:r w:rsidRPr="009D61FC">
        <w:rPr>
          <w:rFonts w:eastAsia="Times New Roman" w:cs="Times New Roman"/>
          <w:sz w:val="24"/>
          <w:szCs w:val="24"/>
          <w:lang w:eastAsia="pl-PL"/>
        </w:rPr>
        <w:t>)</w:t>
      </w:r>
    </w:p>
    <w:p w14:paraId="22B7877D" w14:textId="77777777" w:rsidR="009D61FC" w:rsidRPr="009D61FC" w:rsidRDefault="009D61FC" w:rsidP="009D61FC">
      <w:pPr>
        <w:spacing w:after="0" w:line="240" w:lineRule="auto"/>
        <w:ind w:left="709"/>
        <w:contextualSpacing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</w:p>
    <w:p w14:paraId="062CD7E5" w14:textId="6AE0AB09" w:rsidR="000738C8" w:rsidRPr="005D64D7" w:rsidRDefault="0032315A" w:rsidP="00C162E5">
      <w:pPr>
        <w:pStyle w:val="Akapitzlist"/>
        <w:numPr>
          <w:ilvl w:val="0"/>
          <w:numId w:val="24"/>
        </w:numPr>
        <w:ind w:left="0" w:firstLine="0"/>
        <w:rPr>
          <w:sz w:val="24"/>
          <w:szCs w:val="24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Każde oświadczenie musi zwierać klauzulę: „Jestem świadomy/a odpowiedzialności karnej za złożenie fałszywego oświadczenia” oraz własnoręczny podpis kandydata.</w:t>
      </w:r>
      <w:r w:rsidRPr="005D64D7">
        <w:rPr>
          <w:rFonts w:eastAsia="Times New Roman" w:cs="Times New Roman"/>
          <w:sz w:val="24"/>
          <w:szCs w:val="24"/>
          <w:lang w:eastAsia="pl-PL"/>
        </w:rPr>
        <w:br/>
      </w:r>
      <w:bookmarkEnd w:id="0"/>
      <w:r w:rsidRPr="005D64D7">
        <w:rPr>
          <w:rFonts w:eastAsia="Times New Roman" w:cs="Times New Roman"/>
          <w:sz w:val="24"/>
          <w:szCs w:val="24"/>
          <w:lang w:eastAsia="pl-PL"/>
        </w:rPr>
        <w:t> </w:t>
      </w:r>
      <w:r w:rsidRPr="005D64D7">
        <w:rPr>
          <w:rFonts w:eastAsia="Times New Roman" w:cs="Times New Roman"/>
          <w:sz w:val="24"/>
          <w:szCs w:val="24"/>
          <w:lang w:eastAsia="pl-PL"/>
        </w:rPr>
        <w:br/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>V. Termin i miejsce składania dokumentów:</w:t>
      </w:r>
      <w:r w:rsidRPr="005D64D7">
        <w:rPr>
          <w:rFonts w:eastAsia="Times New Roman" w:cs="Times New Roman"/>
          <w:sz w:val="24"/>
          <w:szCs w:val="24"/>
          <w:lang w:eastAsia="pl-PL"/>
        </w:rPr>
        <w:br/>
        <w:t>Wymagane dokumenty w zamkniętej kopercie z dopiskiem „</w:t>
      </w:r>
      <w:r w:rsidRPr="006E4788">
        <w:rPr>
          <w:rFonts w:eastAsia="Times New Roman" w:cs="Times New Roman"/>
          <w:b/>
          <w:bCs/>
          <w:sz w:val="24"/>
          <w:szCs w:val="24"/>
          <w:lang w:eastAsia="pl-PL"/>
        </w:rPr>
        <w:t>Nabór na stanowisko</w:t>
      </w:r>
      <w:r w:rsidR="000738C8" w:rsidRPr="006E478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starszego</w:t>
      </w:r>
      <w:r w:rsidR="000738C8" w:rsidRPr="005D64D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D64D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E4788">
        <w:rPr>
          <w:rFonts w:eastAsia="Times New Roman" w:cs="Times New Roman"/>
          <w:b/>
          <w:bCs/>
          <w:sz w:val="24"/>
          <w:szCs w:val="24"/>
          <w:lang w:eastAsia="pl-PL"/>
        </w:rPr>
        <w:t>intendent</w:t>
      </w:r>
      <w:r w:rsidR="000738C8" w:rsidRPr="006E4788">
        <w:rPr>
          <w:rFonts w:eastAsia="Times New Roman" w:cs="Times New Roman"/>
          <w:b/>
          <w:bCs/>
          <w:sz w:val="24"/>
          <w:szCs w:val="24"/>
          <w:lang w:eastAsia="pl-PL"/>
        </w:rPr>
        <w:t>a</w:t>
      </w:r>
      <w:r w:rsidRPr="006E478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Przedszkolu Nr </w:t>
      </w:r>
      <w:r w:rsidR="000738C8" w:rsidRPr="006E4788">
        <w:rPr>
          <w:rFonts w:eastAsia="Times New Roman" w:cs="Times New Roman"/>
          <w:b/>
          <w:bCs/>
          <w:sz w:val="24"/>
          <w:szCs w:val="24"/>
          <w:lang w:eastAsia="pl-PL"/>
        </w:rPr>
        <w:t>165</w:t>
      </w:r>
      <w:r w:rsidRPr="006E478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</w:t>
      </w:r>
      <w:r w:rsidR="000738C8" w:rsidRPr="006E4788">
        <w:rPr>
          <w:rFonts w:eastAsia="Times New Roman" w:cs="Times New Roman"/>
          <w:b/>
          <w:bCs/>
          <w:sz w:val="24"/>
          <w:szCs w:val="24"/>
          <w:lang w:eastAsia="pl-PL"/>
        </w:rPr>
        <w:t>Łodzi”</w:t>
      </w:r>
      <w:r w:rsidRPr="005D64D7">
        <w:rPr>
          <w:rFonts w:eastAsia="Times New Roman" w:cs="Times New Roman"/>
          <w:sz w:val="24"/>
          <w:szCs w:val="24"/>
          <w:lang w:eastAsia="pl-PL"/>
        </w:rPr>
        <w:t xml:space="preserve"> należy  składać osobiście w kancelarii przedszkola w godzinach 0</w:t>
      </w:r>
      <w:r w:rsidR="000738C8" w:rsidRPr="005D64D7">
        <w:rPr>
          <w:rFonts w:eastAsia="Times New Roman" w:cs="Times New Roman"/>
          <w:sz w:val="24"/>
          <w:szCs w:val="24"/>
          <w:lang w:eastAsia="pl-PL"/>
        </w:rPr>
        <w:t>8</w:t>
      </w:r>
      <w:r w:rsidRPr="005D64D7">
        <w:rPr>
          <w:rFonts w:eastAsia="Times New Roman" w:cs="Times New Roman"/>
          <w:sz w:val="24"/>
          <w:szCs w:val="24"/>
          <w:lang w:eastAsia="pl-PL"/>
        </w:rPr>
        <w:t xml:space="preserve">:00-15:00 </w:t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</w:t>
      </w:r>
      <w:r w:rsidR="006E4788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852470">
        <w:rPr>
          <w:rFonts w:eastAsia="Times New Roman" w:cs="Times New Roman"/>
          <w:b/>
          <w:bCs/>
          <w:sz w:val="24"/>
          <w:szCs w:val="24"/>
          <w:lang w:eastAsia="pl-PL"/>
        </w:rPr>
        <w:t>0.10.2021 r</w:t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5D64D7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5D64D7">
        <w:rPr>
          <w:rFonts w:eastAsia="Times New Roman" w:cs="Times New Roman"/>
          <w:sz w:val="24"/>
          <w:szCs w:val="24"/>
          <w:lang w:eastAsia="pl-PL"/>
        </w:rPr>
        <w:br/>
      </w:r>
      <w:r w:rsidRPr="005D64D7">
        <w:rPr>
          <w:rFonts w:eastAsia="Times New Roman" w:cs="Times New Roman"/>
          <w:b/>
          <w:bCs/>
          <w:sz w:val="24"/>
          <w:szCs w:val="24"/>
          <w:lang w:eastAsia="pl-PL"/>
        </w:rPr>
        <w:t>VI. Informacje o przebiegu naboru:</w:t>
      </w:r>
    </w:p>
    <w:p w14:paraId="01631841" w14:textId="77777777" w:rsidR="000738C8" w:rsidRPr="005D64D7" w:rsidRDefault="0032315A" w:rsidP="000738C8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złożone oferty będą badane pod względem kompletności i spełniania przez kandydatów wymagań formalnych na ww. stanowisko,</w:t>
      </w:r>
    </w:p>
    <w:p w14:paraId="51A62198" w14:textId="77777777" w:rsidR="000738C8" w:rsidRPr="005D64D7" w:rsidRDefault="0032315A" w:rsidP="000738C8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 xml:space="preserve"> osoby, które spełnią wymagania formalne zostaną poinformowane telefonicznie o rozmowie kwalifikacyjnej,</w:t>
      </w:r>
    </w:p>
    <w:p w14:paraId="6D63B5F5" w14:textId="77777777" w:rsidR="0032315A" w:rsidRPr="005D64D7" w:rsidRDefault="0032315A" w:rsidP="000738C8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5D64D7">
        <w:rPr>
          <w:rFonts w:eastAsia="Times New Roman" w:cs="Times New Roman"/>
          <w:sz w:val="24"/>
          <w:szCs w:val="24"/>
          <w:lang w:eastAsia="pl-PL"/>
        </w:rPr>
        <w:t>informacje o wyniku naboru będą umieszczone w Biuletynie Informacji Publicznej</w:t>
      </w:r>
    </w:p>
    <w:sectPr w:rsidR="0032315A" w:rsidRPr="005D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17D"/>
    <w:multiLevelType w:val="multilevel"/>
    <w:tmpl w:val="C68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6499"/>
    <w:multiLevelType w:val="hybridMultilevel"/>
    <w:tmpl w:val="2474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9F7"/>
    <w:multiLevelType w:val="multilevel"/>
    <w:tmpl w:val="13BC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F5582"/>
    <w:multiLevelType w:val="hybridMultilevel"/>
    <w:tmpl w:val="28B8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295E"/>
    <w:multiLevelType w:val="multilevel"/>
    <w:tmpl w:val="6508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95303"/>
    <w:multiLevelType w:val="multilevel"/>
    <w:tmpl w:val="D2BE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1712B"/>
    <w:multiLevelType w:val="multilevel"/>
    <w:tmpl w:val="9D1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373A8"/>
    <w:multiLevelType w:val="multilevel"/>
    <w:tmpl w:val="6C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F29C0"/>
    <w:multiLevelType w:val="multilevel"/>
    <w:tmpl w:val="C91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0593D"/>
    <w:multiLevelType w:val="multilevel"/>
    <w:tmpl w:val="8C16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6ABF"/>
    <w:multiLevelType w:val="hybridMultilevel"/>
    <w:tmpl w:val="EB34AA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11F5A"/>
    <w:multiLevelType w:val="multilevel"/>
    <w:tmpl w:val="05C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054E6"/>
    <w:multiLevelType w:val="hybridMultilevel"/>
    <w:tmpl w:val="A95E21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81FC7"/>
    <w:multiLevelType w:val="multilevel"/>
    <w:tmpl w:val="B116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E6B2A"/>
    <w:multiLevelType w:val="multilevel"/>
    <w:tmpl w:val="CD4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67455"/>
    <w:multiLevelType w:val="multilevel"/>
    <w:tmpl w:val="52B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C2D44"/>
    <w:multiLevelType w:val="hybridMultilevel"/>
    <w:tmpl w:val="8C540E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F6EE0"/>
    <w:multiLevelType w:val="multilevel"/>
    <w:tmpl w:val="983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BF3E7E"/>
    <w:multiLevelType w:val="multilevel"/>
    <w:tmpl w:val="366A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E4432"/>
    <w:multiLevelType w:val="multilevel"/>
    <w:tmpl w:val="C3A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A442F"/>
    <w:multiLevelType w:val="multilevel"/>
    <w:tmpl w:val="E49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17936"/>
    <w:multiLevelType w:val="multilevel"/>
    <w:tmpl w:val="9B3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902EF"/>
    <w:multiLevelType w:val="multilevel"/>
    <w:tmpl w:val="801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37AB0"/>
    <w:multiLevelType w:val="multilevel"/>
    <w:tmpl w:val="ECD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C1875"/>
    <w:multiLevelType w:val="multilevel"/>
    <w:tmpl w:val="D26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C482C"/>
    <w:multiLevelType w:val="hybridMultilevel"/>
    <w:tmpl w:val="E524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60A0F"/>
    <w:multiLevelType w:val="multilevel"/>
    <w:tmpl w:val="1E72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B1516"/>
    <w:multiLevelType w:val="hybridMultilevel"/>
    <w:tmpl w:val="29286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38"/>
    <w:multiLevelType w:val="multilevel"/>
    <w:tmpl w:val="E578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F31EB"/>
    <w:multiLevelType w:val="multilevel"/>
    <w:tmpl w:val="6328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  <w:lvlOverride w:ilvl="0">
      <w:startOverride w:val="2"/>
    </w:lvlOverride>
  </w:num>
  <w:num w:numId="3">
    <w:abstractNumId w:val="22"/>
  </w:num>
  <w:num w:numId="4">
    <w:abstractNumId w:val="26"/>
    <w:lvlOverride w:ilvl="0">
      <w:startOverride w:val="4"/>
    </w:lvlOverride>
  </w:num>
  <w:num w:numId="5">
    <w:abstractNumId w:val="15"/>
  </w:num>
  <w:num w:numId="6">
    <w:abstractNumId w:val="4"/>
    <w:lvlOverride w:ilvl="0">
      <w:startOverride w:val="5"/>
    </w:lvlOverride>
  </w:num>
  <w:num w:numId="7">
    <w:abstractNumId w:val="8"/>
  </w:num>
  <w:num w:numId="8">
    <w:abstractNumId w:val="24"/>
  </w:num>
  <w:num w:numId="9">
    <w:abstractNumId w:val="17"/>
  </w:num>
  <w:num w:numId="10">
    <w:abstractNumId w:val="5"/>
    <w:lvlOverride w:ilvl="0">
      <w:startOverride w:val="6"/>
    </w:lvlOverride>
  </w:num>
  <w:num w:numId="11">
    <w:abstractNumId w:val="23"/>
  </w:num>
  <w:num w:numId="12">
    <w:abstractNumId w:val="13"/>
    <w:lvlOverride w:ilvl="0">
      <w:startOverride w:val="7"/>
    </w:lvlOverride>
  </w:num>
  <w:num w:numId="13">
    <w:abstractNumId w:val="7"/>
  </w:num>
  <w:num w:numId="14">
    <w:abstractNumId w:val="9"/>
    <w:lvlOverride w:ilvl="0">
      <w:startOverride w:val="8"/>
    </w:lvlOverride>
  </w:num>
  <w:num w:numId="15">
    <w:abstractNumId w:val="20"/>
  </w:num>
  <w:num w:numId="16">
    <w:abstractNumId w:val="21"/>
    <w:lvlOverride w:ilvl="0">
      <w:startOverride w:val="9"/>
    </w:lvlOverride>
  </w:num>
  <w:num w:numId="17">
    <w:abstractNumId w:val="0"/>
  </w:num>
  <w:num w:numId="18">
    <w:abstractNumId w:val="11"/>
  </w:num>
  <w:num w:numId="19">
    <w:abstractNumId w:val="2"/>
  </w:num>
  <w:num w:numId="20">
    <w:abstractNumId w:val="14"/>
  </w:num>
  <w:num w:numId="21">
    <w:abstractNumId w:val="6"/>
  </w:num>
  <w:num w:numId="22">
    <w:abstractNumId w:val="19"/>
  </w:num>
  <w:num w:numId="23">
    <w:abstractNumId w:val="3"/>
  </w:num>
  <w:num w:numId="24">
    <w:abstractNumId w:val="10"/>
  </w:num>
  <w:num w:numId="25">
    <w:abstractNumId w:val="28"/>
  </w:num>
  <w:num w:numId="26">
    <w:abstractNumId w:val="25"/>
  </w:num>
  <w:num w:numId="27">
    <w:abstractNumId w:val="16"/>
  </w:num>
  <w:num w:numId="28">
    <w:abstractNumId w:val="1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5A"/>
    <w:rsid w:val="00000A84"/>
    <w:rsid w:val="000024F3"/>
    <w:rsid w:val="000028F2"/>
    <w:rsid w:val="0000317E"/>
    <w:rsid w:val="0000321A"/>
    <w:rsid w:val="00003FD2"/>
    <w:rsid w:val="00004D9D"/>
    <w:rsid w:val="00007036"/>
    <w:rsid w:val="00007D9C"/>
    <w:rsid w:val="00010BA6"/>
    <w:rsid w:val="000118B6"/>
    <w:rsid w:val="00013070"/>
    <w:rsid w:val="00016080"/>
    <w:rsid w:val="0001635F"/>
    <w:rsid w:val="000220E6"/>
    <w:rsid w:val="000225EE"/>
    <w:rsid w:val="000237D2"/>
    <w:rsid w:val="00025C3D"/>
    <w:rsid w:val="000275C9"/>
    <w:rsid w:val="00032121"/>
    <w:rsid w:val="000340DE"/>
    <w:rsid w:val="00035ABC"/>
    <w:rsid w:val="00036146"/>
    <w:rsid w:val="0003766B"/>
    <w:rsid w:val="00037812"/>
    <w:rsid w:val="000378DC"/>
    <w:rsid w:val="00037AFC"/>
    <w:rsid w:val="00037E34"/>
    <w:rsid w:val="00040A60"/>
    <w:rsid w:val="00041F92"/>
    <w:rsid w:val="00042A51"/>
    <w:rsid w:val="00044AAB"/>
    <w:rsid w:val="00044E1B"/>
    <w:rsid w:val="00046BA6"/>
    <w:rsid w:val="00046D0C"/>
    <w:rsid w:val="000517A2"/>
    <w:rsid w:val="00052323"/>
    <w:rsid w:val="00062ADE"/>
    <w:rsid w:val="000630EF"/>
    <w:rsid w:val="000648E1"/>
    <w:rsid w:val="00065F37"/>
    <w:rsid w:val="00070171"/>
    <w:rsid w:val="00073840"/>
    <w:rsid w:val="000738C8"/>
    <w:rsid w:val="00084581"/>
    <w:rsid w:val="00085177"/>
    <w:rsid w:val="00085618"/>
    <w:rsid w:val="00085B82"/>
    <w:rsid w:val="00085DBD"/>
    <w:rsid w:val="000871E5"/>
    <w:rsid w:val="00087588"/>
    <w:rsid w:val="00092B7E"/>
    <w:rsid w:val="00096AED"/>
    <w:rsid w:val="00097726"/>
    <w:rsid w:val="0009787A"/>
    <w:rsid w:val="0009792B"/>
    <w:rsid w:val="000A1169"/>
    <w:rsid w:val="000A17C2"/>
    <w:rsid w:val="000A22F2"/>
    <w:rsid w:val="000A28A5"/>
    <w:rsid w:val="000A4122"/>
    <w:rsid w:val="000A6E85"/>
    <w:rsid w:val="000A6F0B"/>
    <w:rsid w:val="000B06F8"/>
    <w:rsid w:val="000B0AD0"/>
    <w:rsid w:val="000B122A"/>
    <w:rsid w:val="000B1992"/>
    <w:rsid w:val="000B223B"/>
    <w:rsid w:val="000B25F2"/>
    <w:rsid w:val="000B3BBD"/>
    <w:rsid w:val="000B3C01"/>
    <w:rsid w:val="000B4955"/>
    <w:rsid w:val="000B4F5B"/>
    <w:rsid w:val="000B5A91"/>
    <w:rsid w:val="000B5E55"/>
    <w:rsid w:val="000B66A2"/>
    <w:rsid w:val="000B688F"/>
    <w:rsid w:val="000B6BD4"/>
    <w:rsid w:val="000B74AC"/>
    <w:rsid w:val="000B7985"/>
    <w:rsid w:val="000B7EDD"/>
    <w:rsid w:val="000C0A52"/>
    <w:rsid w:val="000C0DA8"/>
    <w:rsid w:val="000C26CB"/>
    <w:rsid w:val="000C2AAE"/>
    <w:rsid w:val="000C2FA5"/>
    <w:rsid w:val="000C36AF"/>
    <w:rsid w:val="000C37A6"/>
    <w:rsid w:val="000C51BC"/>
    <w:rsid w:val="000C6093"/>
    <w:rsid w:val="000C68AB"/>
    <w:rsid w:val="000C6E7D"/>
    <w:rsid w:val="000C6EA7"/>
    <w:rsid w:val="000C783C"/>
    <w:rsid w:val="000D037A"/>
    <w:rsid w:val="000D1B24"/>
    <w:rsid w:val="000D2889"/>
    <w:rsid w:val="000D3537"/>
    <w:rsid w:val="000D538F"/>
    <w:rsid w:val="000D6768"/>
    <w:rsid w:val="000D740F"/>
    <w:rsid w:val="000D7597"/>
    <w:rsid w:val="000E007A"/>
    <w:rsid w:val="000E0A16"/>
    <w:rsid w:val="000E28EB"/>
    <w:rsid w:val="000E308B"/>
    <w:rsid w:val="000E4637"/>
    <w:rsid w:val="000E54BD"/>
    <w:rsid w:val="000E5EB0"/>
    <w:rsid w:val="000E5F50"/>
    <w:rsid w:val="000E67A5"/>
    <w:rsid w:val="000E67B8"/>
    <w:rsid w:val="000E7466"/>
    <w:rsid w:val="000F09B1"/>
    <w:rsid w:val="000F23E2"/>
    <w:rsid w:val="000F3AA6"/>
    <w:rsid w:val="000F4577"/>
    <w:rsid w:val="000F5265"/>
    <w:rsid w:val="000F575D"/>
    <w:rsid w:val="000F5A6A"/>
    <w:rsid w:val="000F627D"/>
    <w:rsid w:val="000F669D"/>
    <w:rsid w:val="000F6AD1"/>
    <w:rsid w:val="00102575"/>
    <w:rsid w:val="0010396D"/>
    <w:rsid w:val="00103C18"/>
    <w:rsid w:val="00103FA9"/>
    <w:rsid w:val="00104B5B"/>
    <w:rsid w:val="00105286"/>
    <w:rsid w:val="0010604C"/>
    <w:rsid w:val="00106850"/>
    <w:rsid w:val="0010753C"/>
    <w:rsid w:val="0011035D"/>
    <w:rsid w:val="001107C1"/>
    <w:rsid w:val="001117B7"/>
    <w:rsid w:val="0011350A"/>
    <w:rsid w:val="00113AE6"/>
    <w:rsid w:val="001152D3"/>
    <w:rsid w:val="0011535D"/>
    <w:rsid w:val="001154CE"/>
    <w:rsid w:val="001172E5"/>
    <w:rsid w:val="00117FC2"/>
    <w:rsid w:val="00120271"/>
    <w:rsid w:val="0012320A"/>
    <w:rsid w:val="00123717"/>
    <w:rsid w:val="00123CC0"/>
    <w:rsid w:val="00125EFA"/>
    <w:rsid w:val="00126399"/>
    <w:rsid w:val="00126AB1"/>
    <w:rsid w:val="00126C42"/>
    <w:rsid w:val="00130816"/>
    <w:rsid w:val="0013138A"/>
    <w:rsid w:val="00131847"/>
    <w:rsid w:val="00132202"/>
    <w:rsid w:val="001336ED"/>
    <w:rsid w:val="00137549"/>
    <w:rsid w:val="001407D7"/>
    <w:rsid w:val="001420EE"/>
    <w:rsid w:val="00142538"/>
    <w:rsid w:val="00143D83"/>
    <w:rsid w:val="00143ECA"/>
    <w:rsid w:val="00144F78"/>
    <w:rsid w:val="00145AB1"/>
    <w:rsid w:val="00145CED"/>
    <w:rsid w:val="00146039"/>
    <w:rsid w:val="00146AB5"/>
    <w:rsid w:val="001475B0"/>
    <w:rsid w:val="001475B4"/>
    <w:rsid w:val="00147786"/>
    <w:rsid w:val="0015220B"/>
    <w:rsid w:val="001522AD"/>
    <w:rsid w:val="001525D8"/>
    <w:rsid w:val="0015553D"/>
    <w:rsid w:val="001559FD"/>
    <w:rsid w:val="001562B8"/>
    <w:rsid w:val="001562ED"/>
    <w:rsid w:val="001577E6"/>
    <w:rsid w:val="00157B33"/>
    <w:rsid w:val="00160CFC"/>
    <w:rsid w:val="00161F12"/>
    <w:rsid w:val="00162F2A"/>
    <w:rsid w:val="00162F2E"/>
    <w:rsid w:val="0016436F"/>
    <w:rsid w:val="001646AD"/>
    <w:rsid w:val="001658D9"/>
    <w:rsid w:val="00165A46"/>
    <w:rsid w:val="00165F5F"/>
    <w:rsid w:val="00166534"/>
    <w:rsid w:val="00166E9E"/>
    <w:rsid w:val="00167CED"/>
    <w:rsid w:val="00170D95"/>
    <w:rsid w:val="00171084"/>
    <w:rsid w:val="00172151"/>
    <w:rsid w:val="00172751"/>
    <w:rsid w:val="0017435C"/>
    <w:rsid w:val="001762A0"/>
    <w:rsid w:val="00176739"/>
    <w:rsid w:val="0018047D"/>
    <w:rsid w:val="0018289C"/>
    <w:rsid w:val="00185492"/>
    <w:rsid w:val="00186905"/>
    <w:rsid w:val="00186BD7"/>
    <w:rsid w:val="0018789A"/>
    <w:rsid w:val="00190C7B"/>
    <w:rsid w:val="001924CA"/>
    <w:rsid w:val="00192D10"/>
    <w:rsid w:val="0019308F"/>
    <w:rsid w:val="001935C7"/>
    <w:rsid w:val="0019495F"/>
    <w:rsid w:val="00194CAB"/>
    <w:rsid w:val="001953FB"/>
    <w:rsid w:val="0019572D"/>
    <w:rsid w:val="00195F0A"/>
    <w:rsid w:val="001964AF"/>
    <w:rsid w:val="0019792D"/>
    <w:rsid w:val="001A1B0A"/>
    <w:rsid w:val="001A1CF4"/>
    <w:rsid w:val="001A1F33"/>
    <w:rsid w:val="001A2F5C"/>
    <w:rsid w:val="001A4727"/>
    <w:rsid w:val="001A4DC8"/>
    <w:rsid w:val="001A63F2"/>
    <w:rsid w:val="001B00F3"/>
    <w:rsid w:val="001B04F3"/>
    <w:rsid w:val="001B0708"/>
    <w:rsid w:val="001B21BC"/>
    <w:rsid w:val="001B2529"/>
    <w:rsid w:val="001B433D"/>
    <w:rsid w:val="001B4CA5"/>
    <w:rsid w:val="001B4F3F"/>
    <w:rsid w:val="001B52C7"/>
    <w:rsid w:val="001B6C18"/>
    <w:rsid w:val="001B716B"/>
    <w:rsid w:val="001B7DC4"/>
    <w:rsid w:val="001C2CF7"/>
    <w:rsid w:val="001C2E02"/>
    <w:rsid w:val="001C5F1A"/>
    <w:rsid w:val="001D03D5"/>
    <w:rsid w:val="001D0605"/>
    <w:rsid w:val="001D0811"/>
    <w:rsid w:val="001D4D9B"/>
    <w:rsid w:val="001D514B"/>
    <w:rsid w:val="001D54C7"/>
    <w:rsid w:val="001D55EB"/>
    <w:rsid w:val="001D5612"/>
    <w:rsid w:val="001D5E79"/>
    <w:rsid w:val="001D6C2C"/>
    <w:rsid w:val="001E0472"/>
    <w:rsid w:val="001E0883"/>
    <w:rsid w:val="001E0E7C"/>
    <w:rsid w:val="001E19FC"/>
    <w:rsid w:val="001E2349"/>
    <w:rsid w:val="001E38DF"/>
    <w:rsid w:val="001E470E"/>
    <w:rsid w:val="001E49DB"/>
    <w:rsid w:val="001E5596"/>
    <w:rsid w:val="001E6BB0"/>
    <w:rsid w:val="001E713A"/>
    <w:rsid w:val="001E7748"/>
    <w:rsid w:val="001E7B99"/>
    <w:rsid w:val="001F0AF1"/>
    <w:rsid w:val="001F3447"/>
    <w:rsid w:val="001F41FB"/>
    <w:rsid w:val="001F578E"/>
    <w:rsid w:val="001F5F97"/>
    <w:rsid w:val="001F62D3"/>
    <w:rsid w:val="001F6D28"/>
    <w:rsid w:val="00200389"/>
    <w:rsid w:val="00200688"/>
    <w:rsid w:val="00201450"/>
    <w:rsid w:val="00202F6A"/>
    <w:rsid w:val="00204113"/>
    <w:rsid w:val="00204D1F"/>
    <w:rsid w:val="00205C49"/>
    <w:rsid w:val="002079E6"/>
    <w:rsid w:val="00210569"/>
    <w:rsid w:val="00211064"/>
    <w:rsid w:val="00211579"/>
    <w:rsid w:val="00211F7E"/>
    <w:rsid w:val="002147AB"/>
    <w:rsid w:val="0021544F"/>
    <w:rsid w:val="00215A8E"/>
    <w:rsid w:val="00215CB5"/>
    <w:rsid w:val="00216C6D"/>
    <w:rsid w:val="00221E14"/>
    <w:rsid w:val="00222EDA"/>
    <w:rsid w:val="00223845"/>
    <w:rsid w:val="00223C6D"/>
    <w:rsid w:val="00226ABB"/>
    <w:rsid w:val="00226D89"/>
    <w:rsid w:val="00226DED"/>
    <w:rsid w:val="00227444"/>
    <w:rsid w:val="00227992"/>
    <w:rsid w:val="00227B31"/>
    <w:rsid w:val="00227B3A"/>
    <w:rsid w:val="0023027A"/>
    <w:rsid w:val="002317E2"/>
    <w:rsid w:val="00231A48"/>
    <w:rsid w:val="00231FA8"/>
    <w:rsid w:val="0023231C"/>
    <w:rsid w:val="00232569"/>
    <w:rsid w:val="002326B8"/>
    <w:rsid w:val="00232E30"/>
    <w:rsid w:val="00233DC6"/>
    <w:rsid w:val="00234322"/>
    <w:rsid w:val="002351F0"/>
    <w:rsid w:val="002360C1"/>
    <w:rsid w:val="00236451"/>
    <w:rsid w:val="00237EE3"/>
    <w:rsid w:val="0024014F"/>
    <w:rsid w:val="00241007"/>
    <w:rsid w:val="00242533"/>
    <w:rsid w:val="00245FF3"/>
    <w:rsid w:val="00246F36"/>
    <w:rsid w:val="00247DA9"/>
    <w:rsid w:val="002518B1"/>
    <w:rsid w:val="0025279D"/>
    <w:rsid w:val="00253777"/>
    <w:rsid w:val="00253F88"/>
    <w:rsid w:val="00255269"/>
    <w:rsid w:val="00260392"/>
    <w:rsid w:val="00261554"/>
    <w:rsid w:val="00262354"/>
    <w:rsid w:val="00262B64"/>
    <w:rsid w:val="00263088"/>
    <w:rsid w:val="00263B50"/>
    <w:rsid w:val="002647FD"/>
    <w:rsid w:val="00265D98"/>
    <w:rsid w:val="00266043"/>
    <w:rsid w:val="00267E55"/>
    <w:rsid w:val="00270B46"/>
    <w:rsid w:val="00271140"/>
    <w:rsid w:val="00271E3C"/>
    <w:rsid w:val="00274223"/>
    <w:rsid w:val="002763A2"/>
    <w:rsid w:val="00276FEE"/>
    <w:rsid w:val="0028016A"/>
    <w:rsid w:val="0028199D"/>
    <w:rsid w:val="002831C5"/>
    <w:rsid w:val="00283E67"/>
    <w:rsid w:val="00283FF7"/>
    <w:rsid w:val="00284F8C"/>
    <w:rsid w:val="00285948"/>
    <w:rsid w:val="00287AA2"/>
    <w:rsid w:val="0029214A"/>
    <w:rsid w:val="00292463"/>
    <w:rsid w:val="00292564"/>
    <w:rsid w:val="002936EE"/>
    <w:rsid w:val="00293D0B"/>
    <w:rsid w:val="002957AB"/>
    <w:rsid w:val="00295C45"/>
    <w:rsid w:val="00296397"/>
    <w:rsid w:val="00297A29"/>
    <w:rsid w:val="00297C10"/>
    <w:rsid w:val="002A044A"/>
    <w:rsid w:val="002A29F2"/>
    <w:rsid w:val="002A37AE"/>
    <w:rsid w:val="002A407C"/>
    <w:rsid w:val="002A4A9E"/>
    <w:rsid w:val="002A72E0"/>
    <w:rsid w:val="002B15DD"/>
    <w:rsid w:val="002B1E46"/>
    <w:rsid w:val="002B234C"/>
    <w:rsid w:val="002B2E66"/>
    <w:rsid w:val="002B3B0A"/>
    <w:rsid w:val="002B47E0"/>
    <w:rsid w:val="002B47F9"/>
    <w:rsid w:val="002B4E18"/>
    <w:rsid w:val="002B7D28"/>
    <w:rsid w:val="002C135C"/>
    <w:rsid w:val="002C2107"/>
    <w:rsid w:val="002C2D8C"/>
    <w:rsid w:val="002C406F"/>
    <w:rsid w:val="002C443B"/>
    <w:rsid w:val="002C4EA3"/>
    <w:rsid w:val="002C5292"/>
    <w:rsid w:val="002C5AD0"/>
    <w:rsid w:val="002C62F7"/>
    <w:rsid w:val="002C7806"/>
    <w:rsid w:val="002D0F5F"/>
    <w:rsid w:val="002D0FC7"/>
    <w:rsid w:val="002D1D77"/>
    <w:rsid w:val="002D3BC6"/>
    <w:rsid w:val="002D3E6C"/>
    <w:rsid w:val="002D5C39"/>
    <w:rsid w:val="002D69DA"/>
    <w:rsid w:val="002E05B8"/>
    <w:rsid w:val="002E09C9"/>
    <w:rsid w:val="002E2407"/>
    <w:rsid w:val="002E251C"/>
    <w:rsid w:val="002E3679"/>
    <w:rsid w:val="002E370C"/>
    <w:rsid w:val="002E42FC"/>
    <w:rsid w:val="002E492D"/>
    <w:rsid w:val="002E520F"/>
    <w:rsid w:val="002E540F"/>
    <w:rsid w:val="002E5C19"/>
    <w:rsid w:val="002E617D"/>
    <w:rsid w:val="002E6C47"/>
    <w:rsid w:val="002E7310"/>
    <w:rsid w:val="002F0209"/>
    <w:rsid w:val="002F0EA8"/>
    <w:rsid w:val="002F1077"/>
    <w:rsid w:val="002F1D93"/>
    <w:rsid w:val="002F3645"/>
    <w:rsid w:val="002F4EF2"/>
    <w:rsid w:val="002F6BA8"/>
    <w:rsid w:val="0030022B"/>
    <w:rsid w:val="003002C4"/>
    <w:rsid w:val="0030035C"/>
    <w:rsid w:val="00300715"/>
    <w:rsid w:val="00300B22"/>
    <w:rsid w:val="00305355"/>
    <w:rsid w:val="0030738E"/>
    <w:rsid w:val="0031183F"/>
    <w:rsid w:val="003118F3"/>
    <w:rsid w:val="0031201E"/>
    <w:rsid w:val="003122FA"/>
    <w:rsid w:val="003130A0"/>
    <w:rsid w:val="00313262"/>
    <w:rsid w:val="003139AB"/>
    <w:rsid w:val="0031430B"/>
    <w:rsid w:val="00315BC9"/>
    <w:rsid w:val="003160BC"/>
    <w:rsid w:val="003165C3"/>
    <w:rsid w:val="00316803"/>
    <w:rsid w:val="00316C4C"/>
    <w:rsid w:val="00321007"/>
    <w:rsid w:val="00321545"/>
    <w:rsid w:val="00321DA0"/>
    <w:rsid w:val="0032315A"/>
    <w:rsid w:val="003241E9"/>
    <w:rsid w:val="00325592"/>
    <w:rsid w:val="0032708E"/>
    <w:rsid w:val="00327AA4"/>
    <w:rsid w:val="00327D97"/>
    <w:rsid w:val="003312D5"/>
    <w:rsid w:val="00331541"/>
    <w:rsid w:val="00333285"/>
    <w:rsid w:val="0033328E"/>
    <w:rsid w:val="00333750"/>
    <w:rsid w:val="00333B6D"/>
    <w:rsid w:val="0033409F"/>
    <w:rsid w:val="00334358"/>
    <w:rsid w:val="00334AA7"/>
    <w:rsid w:val="00334AD7"/>
    <w:rsid w:val="003352F0"/>
    <w:rsid w:val="00335E6F"/>
    <w:rsid w:val="00336DE6"/>
    <w:rsid w:val="00337BDB"/>
    <w:rsid w:val="00337ECD"/>
    <w:rsid w:val="003403CA"/>
    <w:rsid w:val="00340ADE"/>
    <w:rsid w:val="003410E1"/>
    <w:rsid w:val="003436FC"/>
    <w:rsid w:val="00343DF8"/>
    <w:rsid w:val="003458CF"/>
    <w:rsid w:val="0034603F"/>
    <w:rsid w:val="00346599"/>
    <w:rsid w:val="00346FAF"/>
    <w:rsid w:val="00347EFC"/>
    <w:rsid w:val="00350E9D"/>
    <w:rsid w:val="003516E4"/>
    <w:rsid w:val="00352B02"/>
    <w:rsid w:val="00354075"/>
    <w:rsid w:val="00355005"/>
    <w:rsid w:val="00356626"/>
    <w:rsid w:val="00357837"/>
    <w:rsid w:val="003601E2"/>
    <w:rsid w:val="00361046"/>
    <w:rsid w:val="003637D4"/>
    <w:rsid w:val="003657E3"/>
    <w:rsid w:val="00366477"/>
    <w:rsid w:val="003673B4"/>
    <w:rsid w:val="00367B4A"/>
    <w:rsid w:val="003700D2"/>
    <w:rsid w:val="00370263"/>
    <w:rsid w:val="003705D7"/>
    <w:rsid w:val="00371A5C"/>
    <w:rsid w:val="00375362"/>
    <w:rsid w:val="00377343"/>
    <w:rsid w:val="00377748"/>
    <w:rsid w:val="0038020D"/>
    <w:rsid w:val="00380488"/>
    <w:rsid w:val="00380FD8"/>
    <w:rsid w:val="003835A7"/>
    <w:rsid w:val="003873E2"/>
    <w:rsid w:val="00392D21"/>
    <w:rsid w:val="0039414A"/>
    <w:rsid w:val="00394512"/>
    <w:rsid w:val="0039661B"/>
    <w:rsid w:val="0039752E"/>
    <w:rsid w:val="003A0DA6"/>
    <w:rsid w:val="003A289A"/>
    <w:rsid w:val="003A4F9F"/>
    <w:rsid w:val="003B19F7"/>
    <w:rsid w:val="003B1C99"/>
    <w:rsid w:val="003B2C39"/>
    <w:rsid w:val="003B3E38"/>
    <w:rsid w:val="003B5600"/>
    <w:rsid w:val="003C1F2D"/>
    <w:rsid w:val="003C2DA2"/>
    <w:rsid w:val="003C2E7F"/>
    <w:rsid w:val="003C39D5"/>
    <w:rsid w:val="003C44D1"/>
    <w:rsid w:val="003C4EDE"/>
    <w:rsid w:val="003C5E72"/>
    <w:rsid w:val="003C7986"/>
    <w:rsid w:val="003C79B2"/>
    <w:rsid w:val="003D00EA"/>
    <w:rsid w:val="003D0BD8"/>
    <w:rsid w:val="003D4EFA"/>
    <w:rsid w:val="003D5D4C"/>
    <w:rsid w:val="003D682D"/>
    <w:rsid w:val="003D6E1C"/>
    <w:rsid w:val="003D7549"/>
    <w:rsid w:val="003D7A35"/>
    <w:rsid w:val="003D7B07"/>
    <w:rsid w:val="003E068B"/>
    <w:rsid w:val="003E2D28"/>
    <w:rsid w:val="003E2F19"/>
    <w:rsid w:val="003E3C7B"/>
    <w:rsid w:val="003E7A56"/>
    <w:rsid w:val="003F1CC7"/>
    <w:rsid w:val="003F2A9D"/>
    <w:rsid w:val="003F31F8"/>
    <w:rsid w:val="003F33C4"/>
    <w:rsid w:val="003F3F26"/>
    <w:rsid w:val="003F6922"/>
    <w:rsid w:val="003F6F35"/>
    <w:rsid w:val="004004B4"/>
    <w:rsid w:val="00400975"/>
    <w:rsid w:val="0040148F"/>
    <w:rsid w:val="00401FC4"/>
    <w:rsid w:val="004035E6"/>
    <w:rsid w:val="004038FE"/>
    <w:rsid w:val="004039B6"/>
    <w:rsid w:val="00403D37"/>
    <w:rsid w:val="004041C4"/>
    <w:rsid w:val="00405132"/>
    <w:rsid w:val="0041057B"/>
    <w:rsid w:val="00410589"/>
    <w:rsid w:val="004113D1"/>
    <w:rsid w:val="00412F34"/>
    <w:rsid w:val="004149AE"/>
    <w:rsid w:val="00415485"/>
    <w:rsid w:val="00420C30"/>
    <w:rsid w:val="00421A37"/>
    <w:rsid w:val="00421A72"/>
    <w:rsid w:val="00423F4F"/>
    <w:rsid w:val="004253C3"/>
    <w:rsid w:val="00425E5E"/>
    <w:rsid w:val="00427930"/>
    <w:rsid w:val="0043066B"/>
    <w:rsid w:val="00432C2C"/>
    <w:rsid w:val="00434176"/>
    <w:rsid w:val="004360CE"/>
    <w:rsid w:val="00436349"/>
    <w:rsid w:val="00436550"/>
    <w:rsid w:val="004365DD"/>
    <w:rsid w:val="00436879"/>
    <w:rsid w:val="00436B8F"/>
    <w:rsid w:val="00440408"/>
    <w:rsid w:val="00441400"/>
    <w:rsid w:val="00441FEF"/>
    <w:rsid w:val="00442BBB"/>
    <w:rsid w:val="004436B1"/>
    <w:rsid w:val="004440F2"/>
    <w:rsid w:val="00444534"/>
    <w:rsid w:val="00445558"/>
    <w:rsid w:val="00445EB6"/>
    <w:rsid w:val="0044629D"/>
    <w:rsid w:val="0044667B"/>
    <w:rsid w:val="00446D84"/>
    <w:rsid w:val="0045094B"/>
    <w:rsid w:val="004509CD"/>
    <w:rsid w:val="00451069"/>
    <w:rsid w:val="00451C3F"/>
    <w:rsid w:val="0045241C"/>
    <w:rsid w:val="0045248F"/>
    <w:rsid w:val="00452BAE"/>
    <w:rsid w:val="00453F5D"/>
    <w:rsid w:val="004546D8"/>
    <w:rsid w:val="00455365"/>
    <w:rsid w:val="00456215"/>
    <w:rsid w:val="00456886"/>
    <w:rsid w:val="00456C25"/>
    <w:rsid w:val="00456CFD"/>
    <w:rsid w:val="00457000"/>
    <w:rsid w:val="0045787C"/>
    <w:rsid w:val="00457F3A"/>
    <w:rsid w:val="0046050E"/>
    <w:rsid w:val="00460D42"/>
    <w:rsid w:val="00462444"/>
    <w:rsid w:val="004635D5"/>
    <w:rsid w:val="00463D75"/>
    <w:rsid w:val="00466901"/>
    <w:rsid w:val="00470343"/>
    <w:rsid w:val="0047179F"/>
    <w:rsid w:val="004752F5"/>
    <w:rsid w:val="00475AD8"/>
    <w:rsid w:val="00475B54"/>
    <w:rsid w:val="00477EEC"/>
    <w:rsid w:val="00480FEC"/>
    <w:rsid w:val="00481592"/>
    <w:rsid w:val="00481FAE"/>
    <w:rsid w:val="004830C7"/>
    <w:rsid w:val="0048490C"/>
    <w:rsid w:val="00484AA5"/>
    <w:rsid w:val="004853F2"/>
    <w:rsid w:val="004863D3"/>
    <w:rsid w:val="00486CFB"/>
    <w:rsid w:val="00487806"/>
    <w:rsid w:val="00490039"/>
    <w:rsid w:val="00492135"/>
    <w:rsid w:val="00492CCE"/>
    <w:rsid w:val="004946BF"/>
    <w:rsid w:val="004951F9"/>
    <w:rsid w:val="004971F2"/>
    <w:rsid w:val="004978DF"/>
    <w:rsid w:val="004A1084"/>
    <w:rsid w:val="004A1BFB"/>
    <w:rsid w:val="004A27B5"/>
    <w:rsid w:val="004A2C4B"/>
    <w:rsid w:val="004A435D"/>
    <w:rsid w:val="004A4E4A"/>
    <w:rsid w:val="004A4FBB"/>
    <w:rsid w:val="004A500C"/>
    <w:rsid w:val="004A7835"/>
    <w:rsid w:val="004B07D6"/>
    <w:rsid w:val="004B2620"/>
    <w:rsid w:val="004B28CD"/>
    <w:rsid w:val="004B3607"/>
    <w:rsid w:val="004B4021"/>
    <w:rsid w:val="004B5CD8"/>
    <w:rsid w:val="004B6A4D"/>
    <w:rsid w:val="004B6C09"/>
    <w:rsid w:val="004C0548"/>
    <w:rsid w:val="004C1F6D"/>
    <w:rsid w:val="004C3F9C"/>
    <w:rsid w:val="004C4F4D"/>
    <w:rsid w:val="004C52F8"/>
    <w:rsid w:val="004C7551"/>
    <w:rsid w:val="004D168A"/>
    <w:rsid w:val="004D2C29"/>
    <w:rsid w:val="004D45DF"/>
    <w:rsid w:val="004D54F2"/>
    <w:rsid w:val="004D6330"/>
    <w:rsid w:val="004D6BAC"/>
    <w:rsid w:val="004E0298"/>
    <w:rsid w:val="004E06B0"/>
    <w:rsid w:val="004E06C3"/>
    <w:rsid w:val="004E199C"/>
    <w:rsid w:val="004E2903"/>
    <w:rsid w:val="004E4C4B"/>
    <w:rsid w:val="004E4D8C"/>
    <w:rsid w:val="004E588D"/>
    <w:rsid w:val="004E5D60"/>
    <w:rsid w:val="004E7D53"/>
    <w:rsid w:val="004F0287"/>
    <w:rsid w:val="004F0F52"/>
    <w:rsid w:val="004F0F77"/>
    <w:rsid w:val="004F1086"/>
    <w:rsid w:val="004F3293"/>
    <w:rsid w:val="004F7CAF"/>
    <w:rsid w:val="00500B99"/>
    <w:rsid w:val="005011D6"/>
    <w:rsid w:val="00502A8B"/>
    <w:rsid w:val="00502E8C"/>
    <w:rsid w:val="005077F9"/>
    <w:rsid w:val="00512244"/>
    <w:rsid w:val="00514602"/>
    <w:rsid w:val="005163CF"/>
    <w:rsid w:val="0052247A"/>
    <w:rsid w:val="005276F2"/>
    <w:rsid w:val="00535A93"/>
    <w:rsid w:val="00535D2E"/>
    <w:rsid w:val="0053765E"/>
    <w:rsid w:val="00537755"/>
    <w:rsid w:val="0054115E"/>
    <w:rsid w:val="005419B6"/>
    <w:rsid w:val="005420AC"/>
    <w:rsid w:val="0054242B"/>
    <w:rsid w:val="00542BFF"/>
    <w:rsid w:val="005440D6"/>
    <w:rsid w:val="005443CF"/>
    <w:rsid w:val="00545BF9"/>
    <w:rsid w:val="00546163"/>
    <w:rsid w:val="005466C5"/>
    <w:rsid w:val="00547884"/>
    <w:rsid w:val="005507E7"/>
    <w:rsid w:val="00550954"/>
    <w:rsid w:val="00550E0D"/>
    <w:rsid w:val="005516C0"/>
    <w:rsid w:val="00553C0B"/>
    <w:rsid w:val="00554237"/>
    <w:rsid w:val="00556591"/>
    <w:rsid w:val="00556EE2"/>
    <w:rsid w:val="0055722A"/>
    <w:rsid w:val="005609D5"/>
    <w:rsid w:val="00560B15"/>
    <w:rsid w:val="00561A96"/>
    <w:rsid w:val="00561B3D"/>
    <w:rsid w:val="005649D2"/>
    <w:rsid w:val="00565E12"/>
    <w:rsid w:val="005664D1"/>
    <w:rsid w:val="00567431"/>
    <w:rsid w:val="00567F12"/>
    <w:rsid w:val="005704DA"/>
    <w:rsid w:val="005713E2"/>
    <w:rsid w:val="00571B16"/>
    <w:rsid w:val="00572FE4"/>
    <w:rsid w:val="005739CC"/>
    <w:rsid w:val="00573AE3"/>
    <w:rsid w:val="00573BE8"/>
    <w:rsid w:val="005748CB"/>
    <w:rsid w:val="00574A1D"/>
    <w:rsid w:val="00574F12"/>
    <w:rsid w:val="00575125"/>
    <w:rsid w:val="00575458"/>
    <w:rsid w:val="00576E61"/>
    <w:rsid w:val="005773DB"/>
    <w:rsid w:val="00577A54"/>
    <w:rsid w:val="00577B5F"/>
    <w:rsid w:val="00582110"/>
    <w:rsid w:val="00582C99"/>
    <w:rsid w:val="005833B3"/>
    <w:rsid w:val="0058366B"/>
    <w:rsid w:val="00583674"/>
    <w:rsid w:val="00583881"/>
    <w:rsid w:val="00584331"/>
    <w:rsid w:val="00585675"/>
    <w:rsid w:val="00585A4C"/>
    <w:rsid w:val="00586BEC"/>
    <w:rsid w:val="00586CC8"/>
    <w:rsid w:val="005877B1"/>
    <w:rsid w:val="00587B9E"/>
    <w:rsid w:val="00591CC5"/>
    <w:rsid w:val="005937AD"/>
    <w:rsid w:val="00593A33"/>
    <w:rsid w:val="00594ACF"/>
    <w:rsid w:val="0059504C"/>
    <w:rsid w:val="00595321"/>
    <w:rsid w:val="00596CCE"/>
    <w:rsid w:val="00597798"/>
    <w:rsid w:val="005A006E"/>
    <w:rsid w:val="005A0118"/>
    <w:rsid w:val="005A051E"/>
    <w:rsid w:val="005A0A26"/>
    <w:rsid w:val="005A34A9"/>
    <w:rsid w:val="005B1B7F"/>
    <w:rsid w:val="005B26C7"/>
    <w:rsid w:val="005B33D8"/>
    <w:rsid w:val="005B37C8"/>
    <w:rsid w:val="005B3C79"/>
    <w:rsid w:val="005B5711"/>
    <w:rsid w:val="005B58B2"/>
    <w:rsid w:val="005B5C28"/>
    <w:rsid w:val="005B7130"/>
    <w:rsid w:val="005B7DEB"/>
    <w:rsid w:val="005C0430"/>
    <w:rsid w:val="005C0A6B"/>
    <w:rsid w:val="005C0D14"/>
    <w:rsid w:val="005C1516"/>
    <w:rsid w:val="005C34C5"/>
    <w:rsid w:val="005C54EB"/>
    <w:rsid w:val="005C59BD"/>
    <w:rsid w:val="005C6224"/>
    <w:rsid w:val="005C6E7A"/>
    <w:rsid w:val="005C6EF3"/>
    <w:rsid w:val="005C74D5"/>
    <w:rsid w:val="005D07BC"/>
    <w:rsid w:val="005D0AE4"/>
    <w:rsid w:val="005D10A3"/>
    <w:rsid w:val="005D2003"/>
    <w:rsid w:val="005D2EAD"/>
    <w:rsid w:val="005D3093"/>
    <w:rsid w:val="005D37D2"/>
    <w:rsid w:val="005D43F3"/>
    <w:rsid w:val="005D53D3"/>
    <w:rsid w:val="005D5BBE"/>
    <w:rsid w:val="005D64D7"/>
    <w:rsid w:val="005D661F"/>
    <w:rsid w:val="005D7589"/>
    <w:rsid w:val="005E280E"/>
    <w:rsid w:val="005E3399"/>
    <w:rsid w:val="005E43A7"/>
    <w:rsid w:val="005E54F0"/>
    <w:rsid w:val="005E69E7"/>
    <w:rsid w:val="005E7CED"/>
    <w:rsid w:val="005F0426"/>
    <w:rsid w:val="005F0645"/>
    <w:rsid w:val="005F0BAD"/>
    <w:rsid w:val="005F15DD"/>
    <w:rsid w:val="005F3241"/>
    <w:rsid w:val="005F3439"/>
    <w:rsid w:val="005F58C0"/>
    <w:rsid w:val="006011C5"/>
    <w:rsid w:val="00602A84"/>
    <w:rsid w:val="00602EEE"/>
    <w:rsid w:val="00603BAC"/>
    <w:rsid w:val="00604224"/>
    <w:rsid w:val="0060499E"/>
    <w:rsid w:val="006069C3"/>
    <w:rsid w:val="0060769A"/>
    <w:rsid w:val="006101A7"/>
    <w:rsid w:val="006104E0"/>
    <w:rsid w:val="0061064C"/>
    <w:rsid w:val="00610F66"/>
    <w:rsid w:val="0061301E"/>
    <w:rsid w:val="00613444"/>
    <w:rsid w:val="006136F7"/>
    <w:rsid w:val="006137AF"/>
    <w:rsid w:val="006154A9"/>
    <w:rsid w:val="00615D43"/>
    <w:rsid w:val="00616CA9"/>
    <w:rsid w:val="006209E6"/>
    <w:rsid w:val="00621E4B"/>
    <w:rsid w:val="006220A7"/>
    <w:rsid w:val="006230F4"/>
    <w:rsid w:val="006234BA"/>
    <w:rsid w:val="00624AF8"/>
    <w:rsid w:val="006254C0"/>
    <w:rsid w:val="00625F7D"/>
    <w:rsid w:val="00626BEE"/>
    <w:rsid w:val="00633029"/>
    <w:rsid w:val="0063338C"/>
    <w:rsid w:val="0063356B"/>
    <w:rsid w:val="006361FE"/>
    <w:rsid w:val="00636ABE"/>
    <w:rsid w:val="0063732F"/>
    <w:rsid w:val="006406C0"/>
    <w:rsid w:val="006428EC"/>
    <w:rsid w:val="0064328E"/>
    <w:rsid w:val="00643500"/>
    <w:rsid w:val="006469E1"/>
    <w:rsid w:val="00646E8D"/>
    <w:rsid w:val="00647892"/>
    <w:rsid w:val="006501E0"/>
    <w:rsid w:val="00650647"/>
    <w:rsid w:val="0065398D"/>
    <w:rsid w:val="006547F3"/>
    <w:rsid w:val="00656DB5"/>
    <w:rsid w:val="0065706A"/>
    <w:rsid w:val="00657B0C"/>
    <w:rsid w:val="00660EE0"/>
    <w:rsid w:val="006619A8"/>
    <w:rsid w:val="006633C1"/>
    <w:rsid w:val="006636FE"/>
    <w:rsid w:val="00663B38"/>
    <w:rsid w:val="00664CE5"/>
    <w:rsid w:val="00665393"/>
    <w:rsid w:val="006657B9"/>
    <w:rsid w:val="00666179"/>
    <w:rsid w:val="00666AD4"/>
    <w:rsid w:val="00667169"/>
    <w:rsid w:val="0067092B"/>
    <w:rsid w:val="00671A5A"/>
    <w:rsid w:val="00671CAF"/>
    <w:rsid w:val="0067635E"/>
    <w:rsid w:val="00676AB0"/>
    <w:rsid w:val="00677895"/>
    <w:rsid w:val="00682041"/>
    <w:rsid w:val="006829DC"/>
    <w:rsid w:val="00684B7C"/>
    <w:rsid w:val="00684C09"/>
    <w:rsid w:val="006856BE"/>
    <w:rsid w:val="006868AB"/>
    <w:rsid w:val="00686A3A"/>
    <w:rsid w:val="00692D04"/>
    <w:rsid w:val="006931B2"/>
    <w:rsid w:val="006936C5"/>
    <w:rsid w:val="00693F9D"/>
    <w:rsid w:val="006946E8"/>
    <w:rsid w:val="006950EC"/>
    <w:rsid w:val="006957C2"/>
    <w:rsid w:val="00695EF9"/>
    <w:rsid w:val="00697A6A"/>
    <w:rsid w:val="006A036C"/>
    <w:rsid w:val="006A07DB"/>
    <w:rsid w:val="006A08A2"/>
    <w:rsid w:val="006A0DEF"/>
    <w:rsid w:val="006A1398"/>
    <w:rsid w:val="006A414E"/>
    <w:rsid w:val="006A4B3B"/>
    <w:rsid w:val="006A4FE9"/>
    <w:rsid w:val="006A5437"/>
    <w:rsid w:val="006A5EB5"/>
    <w:rsid w:val="006A7133"/>
    <w:rsid w:val="006A7C16"/>
    <w:rsid w:val="006A7F3E"/>
    <w:rsid w:val="006B1D44"/>
    <w:rsid w:val="006B2559"/>
    <w:rsid w:val="006B2949"/>
    <w:rsid w:val="006B4158"/>
    <w:rsid w:val="006B42F9"/>
    <w:rsid w:val="006B4F0E"/>
    <w:rsid w:val="006B502F"/>
    <w:rsid w:val="006B5E2A"/>
    <w:rsid w:val="006B6945"/>
    <w:rsid w:val="006B7686"/>
    <w:rsid w:val="006C0864"/>
    <w:rsid w:val="006C09E6"/>
    <w:rsid w:val="006C1820"/>
    <w:rsid w:val="006C1E4F"/>
    <w:rsid w:val="006C5344"/>
    <w:rsid w:val="006C648B"/>
    <w:rsid w:val="006C6CC7"/>
    <w:rsid w:val="006C766F"/>
    <w:rsid w:val="006C7E7B"/>
    <w:rsid w:val="006D0B8B"/>
    <w:rsid w:val="006D0E79"/>
    <w:rsid w:val="006D0F5A"/>
    <w:rsid w:val="006D1B95"/>
    <w:rsid w:val="006D2FC5"/>
    <w:rsid w:val="006D3176"/>
    <w:rsid w:val="006D355F"/>
    <w:rsid w:val="006D3CFB"/>
    <w:rsid w:val="006D3D70"/>
    <w:rsid w:val="006D3FE0"/>
    <w:rsid w:val="006D548C"/>
    <w:rsid w:val="006D6415"/>
    <w:rsid w:val="006D6768"/>
    <w:rsid w:val="006D7BF9"/>
    <w:rsid w:val="006D7EB1"/>
    <w:rsid w:val="006D7EE5"/>
    <w:rsid w:val="006E0D76"/>
    <w:rsid w:val="006E2BC3"/>
    <w:rsid w:val="006E3439"/>
    <w:rsid w:val="006E3A18"/>
    <w:rsid w:val="006E3EE7"/>
    <w:rsid w:val="006E4788"/>
    <w:rsid w:val="006F078E"/>
    <w:rsid w:val="006F2284"/>
    <w:rsid w:val="006F3469"/>
    <w:rsid w:val="006F3ACC"/>
    <w:rsid w:val="006F4B07"/>
    <w:rsid w:val="007003CE"/>
    <w:rsid w:val="00702F4E"/>
    <w:rsid w:val="00703A95"/>
    <w:rsid w:val="00703C17"/>
    <w:rsid w:val="00704957"/>
    <w:rsid w:val="007058D4"/>
    <w:rsid w:val="00705C23"/>
    <w:rsid w:val="00706633"/>
    <w:rsid w:val="00707D1C"/>
    <w:rsid w:val="00711E2D"/>
    <w:rsid w:val="00713878"/>
    <w:rsid w:val="00713A67"/>
    <w:rsid w:val="007156BA"/>
    <w:rsid w:val="00716567"/>
    <w:rsid w:val="00716E75"/>
    <w:rsid w:val="00716F20"/>
    <w:rsid w:val="00717A14"/>
    <w:rsid w:val="0072170D"/>
    <w:rsid w:val="00721F37"/>
    <w:rsid w:val="007227D6"/>
    <w:rsid w:val="007227EB"/>
    <w:rsid w:val="00724EA3"/>
    <w:rsid w:val="00724FCD"/>
    <w:rsid w:val="00725A79"/>
    <w:rsid w:val="0072610C"/>
    <w:rsid w:val="007276E1"/>
    <w:rsid w:val="00727B7E"/>
    <w:rsid w:val="00733A0A"/>
    <w:rsid w:val="00735887"/>
    <w:rsid w:val="00736E88"/>
    <w:rsid w:val="00737E2F"/>
    <w:rsid w:val="00740E9E"/>
    <w:rsid w:val="00740EED"/>
    <w:rsid w:val="007411B3"/>
    <w:rsid w:val="0074221F"/>
    <w:rsid w:val="00742DA6"/>
    <w:rsid w:val="007447F8"/>
    <w:rsid w:val="00745317"/>
    <w:rsid w:val="00745B7A"/>
    <w:rsid w:val="007469A6"/>
    <w:rsid w:val="00747687"/>
    <w:rsid w:val="00747964"/>
    <w:rsid w:val="00751781"/>
    <w:rsid w:val="0075691F"/>
    <w:rsid w:val="0075726C"/>
    <w:rsid w:val="007577AB"/>
    <w:rsid w:val="00761297"/>
    <w:rsid w:val="007619A2"/>
    <w:rsid w:val="00762471"/>
    <w:rsid w:val="007624B8"/>
    <w:rsid w:val="007626D9"/>
    <w:rsid w:val="00762836"/>
    <w:rsid w:val="00765DFE"/>
    <w:rsid w:val="0076686C"/>
    <w:rsid w:val="00766EDD"/>
    <w:rsid w:val="00771250"/>
    <w:rsid w:val="00771391"/>
    <w:rsid w:val="00771C76"/>
    <w:rsid w:val="007743B3"/>
    <w:rsid w:val="007756E7"/>
    <w:rsid w:val="00775D6C"/>
    <w:rsid w:val="0077623F"/>
    <w:rsid w:val="00780196"/>
    <w:rsid w:val="0078077A"/>
    <w:rsid w:val="007817E7"/>
    <w:rsid w:val="00781864"/>
    <w:rsid w:val="00781A55"/>
    <w:rsid w:val="00781B90"/>
    <w:rsid w:val="00782292"/>
    <w:rsid w:val="007830F8"/>
    <w:rsid w:val="007838D9"/>
    <w:rsid w:val="007840CA"/>
    <w:rsid w:val="007863EA"/>
    <w:rsid w:val="00790FBA"/>
    <w:rsid w:val="00791E7E"/>
    <w:rsid w:val="007923F6"/>
    <w:rsid w:val="00792867"/>
    <w:rsid w:val="0079389A"/>
    <w:rsid w:val="00793AA0"/>
    <w:rsid w:val="00793ED4"/>
    <w:rsid w:val="007940FF"/>
    <w:rsid w:val="007952AF"/>
    <w:rsid w:val="00796642"/>
    <w:rsid w:val="007977AD"/>
    <w:rsid w:val="007A0424"/>
    <w:rsid w:val="007A06A9"/>
    <w:rsid w:val="007A06C5"/>
    <w:rsid w:val="007A2013"/>
    <w:rsid w:val="007A7B5C"/>
    <w:rsid w:val="007A7EFD"/>
    <w:rsid w:val="007A7F6B"/>
    <w:rsid w:val="007B0046"/>
    <w:rsid w:val="007B0706"/>
    <w:rsid w:val="007B0762"/>
    <w:rsid w:val="007B257A"/>
    <w:rsid w:val="007B2610"/>
    <w:rsid w:val="007B5F91"/>
    <w:rsid w:val="007B77F7"/>
    <w:rsid w:val="007C06D7"/>
    <w:rsid w:val="007C10D7"/>
    <w:rsid w:val="007C1E8E"/>
    <w:rsid w:val="007C205A"/>
    <w:rsid w:val="007C22EA"/>
    <w:rsid w:val="007C30A5"/>
    <w:rsid w:val="007C35DF"/>
    <w:rsid w:val="007C3DD6"/>
    <w:rsid w:val="007C4403"/>
    <w:rsid w:val="007C4B26"/>
    <w:rsid w:val="007C4F1D"/>
    <w:rsid w:val="007C5B65"/>
    <w:rsid w:val="007C6F94"/>
    <w:rsid w:val="007D0489"/>
    <w:rsid w:val="007D0C64"/>
    <w:rsid w:val="007D2774"/>
    <w:rsid w:val="007D2D1B"/>
    <w:rsid w:val="007D369A"/>
    <w:rsid w:val="007D36D0"/>
    <w:rsid w:val="007D3C87"/>
    <w:rsid w:val="007D3D03"/>
    <w:rsid w:val="007D3FD7"/>
    <w:rsid w:val="007D5295"/>
    <w:rsid w:val="007D6ECD"/>
    <w:rsid w:val="007D724F"/>
    <w:rsid w:val="007D777A"/>
    <w:rsid w:val="007E0EA0"/>
    <w:rsid w:val="007E106A"/>
    <w:rsid w:val="007E1B8E"/>
    <w:rsid w:val="007E2BC8"/>
    <w:rsid w:val="007E3A5A"/>
    <w:rsid w:val="007E4157"/>
    <w:rsid w:val="007E6212"/>
    <w:rsid w:val="007E7188"/>
    <w:rsid w:val="007E78BF"/>
    <w:rsid w:val="007F04C0"/>
    <w:rsid w:val="007F14BB"/>
    <w:rsid w:val="007F1B72"/>
    <w:rsid w:val="007F50E0"/>
    <w:rsid w:val="007F54D7"/>
    <w:rsid w:val="007F5559"/>
    <w:rsid w:val="007F6B2A"/>
    <w:rsid w:val="00800853"/>
    <w:rsid w:val="00800E0B"/>
    <w:rsid w:val="00801456"/>
    <w:rsid w:val="00801A28"/>
    <w:rsid w:val="0080331E"/>
    <w:rsid w:val="00803587"/>
    <w:rsid w:val="00804CD3"/>
    <w:rsid w:val="00805D0E"/>
    <w:rsid w:val="0080757D"/>
    <w:rsid w:val="00807591"/>
    <w:rsid w:val="0080770B"/>
    <w:rsid w:val="00814556"/>
    <w:rsid w:val="00815600"/>
    <w:rsid w:val="0081588E"/>
    <w:rsid w:val="008166BB"/>
    <w:rsid w:val="008171BD"/>
    <w:rsid w:val="00817792"/>
    <w:rsid w:val="00817DD3"/>
    <w:rsid w:val="00820C83"/>
    <w:rsid w:val="008227C4"/>
    <w:rsid w:val="0082302F"/>
    <w:rsid w:val="008233BA"/>
    <w:rsid w:val="0082497C"/>
    <w:rsid w:val="008270DB"/>
    <w:rsid w:val="008300A2"/>
    <w:rsid w:val="008301C1"/>
    <w:rsid w:val="00830966"/>
    <w:rsid w:val="0083108C"/>
    <w:rsid w:val="00832025"/>
    <w:rsid w:val="008349E4"/>
    <w:rsid w:val="00834A79"/>
    <w:rsid w:val="00842969"/>
    <w:rsid w:val="00845468"/>
    <w:rsid w:val="00845D10"/>
    <w:rsid w:val="00846F6B"/>
    <w:rsid w:val="00850686"/>
    <w:rsid w:val="008506CF"/>
    <w:rsid w:val="00850AEE"/>
    <w:rsid w:val="00850C84"/>
    <w:rsid w:val="00850FB3"/>
    <w:rsid w:val="008522EF"/>
    <w:rsid w:val="00852470"/>
    <w:rsid w:val="00852BD4"/>
    <w:rsid w:val="00853E34"/>
    <w:rsid w:val="008547EB"/>
    <w:rsid w:val="00854A30"/>
    <w:rsid w:val="00854AF6"/>
    <w:rsid w:val="00854C4E"/>
    <w:rsid w:val="00855BF8"/>
    <w:rsid w:val="00856EAE"/>
    <w:rsid w:val="0085787F"/>
    <w:rsid w:val="00860501"/>
    <w:rsid w:val="0086080F"/>
    <w:rsid w:val="008612BD"/>
    <w:rsid w:val="00861C78"/>
    <w:rsid w:val="00862BF5"/>
    <w:rsid w:val="00864FEE"/>
    <w:rsid w:val="008660D8"/>
    <w:rsid w:val="00867F28"/>
    <w:rsid w:val="00873668"/>
    <w:rsid w:val="00873A1E"/>
    <w:rsid w:val="00873A46"/>
    <w:rsid w:val="0087456B"/>
    <w:rsid w:val="00877B93"/>
    <w:rsid w:val="00880424"/>
    <w:rsid w:val="00882CDE"/>
    <w:rsid w:val="0088336E"/>
    <w:rsid w:val="00884EF3"/>
    <w:rsid w:val="008854E8"/>
    <w:rsid w:val="00885646"/>
    <w:rsid w:val="00885919"/>
    <w:rsid w:val="00885B04"/>
    <w:rsid w:val="00886733"/>
    <w:rsid w:val="00886DA4"/>
    <w:rsid w:val="00887DFC"/>
    <w:rsid w:val="00890703"/>
    <w:rsid w:val="008908AD"/>
    <w:rsid w:val="00890A3E"/>
    <w:rsid w:val="00890A9E"/>
    <w:rsid w:val="00890BE1"/>
    <w:rsid w:val="00891FD6"/>
    <w:rsid w:val="00894EA1"/>
    <w:rsid w:val="00895AA0"/>
    <w:rsid w:val="008972ED"/>
    <w:rsid w:val="00897585"/>
    <w:rsid w:val="00897C0E"/>
    <w:rsid w:val="008A097B"/>
    <w:rsid w:val="008A3A95"/>
    <w:rsid w:val="008A43C9"/>
    <w:rsid w:val="008A5214"/>
    <w:rsid w:val="008A64E9"/>
    <w:rsid w:val="008A7BB9"/>
    <w:rsid w:val="008B07ED"/>
    <w:rsid w:val="008B18F4"/>
    <w:rsid w:val="008B1C64"/>
    <w:rsid w:val="008B1E60"/>
    <w:rsid w:val="008B5790"/>
    <w:rsid w:val="008C05C3"/>
    <w:rsid w:val="008C0801"/>
    <w:rsid w:val="008C2F71"/>
    <w:rsid w:val="008C3055"/>
    <w:rsid w:val="008C33C9"/>
    <w:rsid w:val="008C3586"/>
    <w:rsid w:val="008C7C5E"/>
    <w:rsid w:val="008D019C"/>
    <w:rsid w:val="008D2F30"/>
    <w:rsid w:val="008D3E2E"/>
    <w:rsid w:val="008D3E9B"/>
    <w:rsid w:val="008D49E9"/>
    <w:rsid w:val="008D55DF"/>
    <w:rsid w:val="008D6E1D"/>
    <w:rsid w:val="008D740D"/>
    <w:rsid w:val="008E03E6"/>
    <w:rsid w:val="008E0F5C"/>
    <w:rsid w:val="008E1411"/>
    <w:rsid w:val="008E27E3"/>
    <w:rsid w:val="008E29B7"/>
    <w:rsid w:val="008E3C43"/>
    <w:rsid w:val="008E3E7D"/>
    <w:rsid w:val="008E6209"/>
    <w:rsid w:val="008E65F2"/>
    <w:rsid w:val="008E724A"/>
    <w:rsid w:val="008F0ACE"/>
    <w:rsid w:val="008F1156"/>
    <w:rsid w:val="008F3068"/>
    <w:rsid w:val="008F4728"/>
    <w:rsid w:val="008F5882"/>
    <w:rsid w:val="008F6684"/>
    <w:rsid w:val="008F69E0"/>
    <w:rsid w:val="008F6C31"/>
    <w:rsid w:val="008F78AF"/>
    <w:rsid w:val="00900165"/>
    <w:rsid w:val="00900347"/>
    <w:rsid w:val="00902714"/>
    <w:rsid w:val="00902865"/>
    <w:rsid w:val="009031B1"/>
    <w:rsid w:val="00903552"/>
    <w:rsid w:val="00903837"/>
    <w:rsid w:val="009052F7"/>
    <w:rsid w:val="00906AB5"/>
    <w:rsid w:val="009073CD"/>
    <w:rsid w:val="0090755B"/>
    <w:rsid w:val="00907A5F"/>
    <w:rsid w:val="00910A49"/>
    <w:rsid w:val="00911EB7"/>
    <w:rsid w:val="00912948"/>
    <w:rsid w:val="009138F2"/>
    <w:rsid w:val="00913A34"/>
    <w:rsid w:val="0091466D"/>
    <w:rsid w:val="009150BD"/>
    <w:rsid w:val="0091578F"/>
    <w:rsid w:val="00916B89"/>
    <w:rsid w:val="009178E5"/>
    <w:rsid w:val="009206A6"/>
    <w:rsid w:val="0092283A"/>
    <w:rsid w:val="00922A5D"/>
    <w:rsid w:val="00924005"/>
    <w:rsid w:val="00925F1D"/>
    <w:rsid w:val="00926534"/>
    <w:rsid w:val="00933C8D"/>
    <w:rsid w:val="00933D5E"/>
    <w:rsid w:val="00934C37"/>
    <w:rsid w:val="00934C5F"/>
    <w:rsid w:val="009352D6"/>
    <w:rsid w:val="00935F1A"/>
    <w:rsid w:val="00935F81"/>
    <w:rsid w:val="0093614D"/>
    <w:rsid w:val="009372A7"/>
    <w:rsid w:val="009426E2"/>
    <w:rsid w:val="009438DF"/>
    <w:rsid w:val="009462C0"/>
    <w:rsid w:val="00950ACC"/>
    <w:rsid w:val="00955BF8"/>
    <w:rsid w:val="00955CE4"/>
    <w:rsid w:val="00957A68"/>
    <w:rsid w:val="00957E88"/>
    <w:rsid w:val="00960AD0"/>
    <w:rsid w:val="0096142F"/>
    <w:rsid w:val="009626AA"/>
    <w:rsid w:val="009626C1"/>
    <w:rsid w:val="0096405B"/>
    <w:rsid w:val="0096595B"/>
    <w:rsid w:val="00966E9E"/>
    <w:rsid w:val="00967992"/>
    <w:rsid w:val="009725E6"/>
    <w:rsid w:val="009728F7"/>
    <w:rsid w:val="00974231"/>
    <w:rsid w:val="00975B53"/>
    <w:rsid w:val="00976318"/>
    <w:rsid w:val="009768BD"/>
    <w:rsid w:val="00977276"/>
    <w:rsid w:val="00977DE5"/>
    <w:rsid w:val="00981869"/>
    <w:rsid w:val="00981A73"/>
    <w:rsid w:val="009820FA"/>
    <w:rsid w:val="00983422"/>
    <w:rsid w:val="00984DFE"/>
    <w:rsid w:val="00985C32"/>
    <w:rsid w:val="00986E95"/>
    <w:rsid w:val="00987397"/>
    <w:rsid w:val="00987C48"/>
    <w:rsid w:val="00990AD4"/>
    <w:rsid w:val="00994730"/>
    <w:rsid w:val="0099660D"/>
    <w:rsid w:val="00996816"/>
    <w:rsid w:val="00996EC4"/>
    <w:rsid w:val="00997BBA"/>
    <w:rsid w:val="009A013C"/>
    <w:rsid w:val="009A025C"/>
    <w:rsid w:val="009A0641"/>
    <w:rsid w:val="009A0E33"/>
    <w:rsid w:val="009A22F7"/>
    <w:rsid w:val="009A2395"/>
    <w:rsid w:val="009A2620"/>
    <w:rsid w:val="009A3235"/>
    <w:rsid w:val="009A4E82"/>
    <w:rsid w:val="009A4EF0"/>
    <w:rsid w:val="009A4EFE"/>
    <w:rsid w:val="009A56F3"/>
    <w:rsid w:val="009A57F3"/>
    <w:rsid w:val="009A67B5"/>
    <w:rsid w:val="009A6FDE"/>
    <w:rsid w:val="009A732D"/>
    <w:rsid w:val="009B1B6B"/>
    <w:rsid w:val="009B1EBC"/>
    <w:rsid w:val="009B22F6"/>
    <w:rsid w:val="009B5109"/>
    <w:rsid w:val="009B5BD1"/>
    <w:rsid w:val="009B6AE0"/>
    <w:rsid w:val="009B7130"/>
    <w:rsid w:val="009B7A3A"/>
    <w:rsid w:val="009B7E8E"/>
    <w:rsid w:val="009C2DAF"/>
    <w:rsid w:val="009C39C5"/>
    <w:rsid w:val="009C4123"/>
    <w:rsid w:val="009C480B"/>
    <w:rsid w:val="009C6424"/>
    <w:rsid w:val="009C79D6"/>
    <w:rsid w:val="009D0291"/>
    <w:rsid w:val="009D1074"/>
    <w:rsid w:val="009D2F88"/>
    <w:rsid w:val="009D3B77"/>
    <w:rsid w:val="009D3D42"/>
    <w:rsid w:val="009D3E7A"/>
    <w:rsid w:val="009D5191"/>
    <w:rsid w:val="009D61FC"/>
    <w:rsid w:val="009E0453"/>
    <w:rsid w:val="009E08D3"/>
    <w:rsid w:val="009E1182"/>
    <w:rsid w:val="009E3D35"/>
    <w:rsid w:val="009E46D6"/>
    <w:rsid w:val="009E4AC1"/>
    <w:rsid w:val="009E5DE9"/>
    <w:rsid w:val="009E6F26"/>
    <w:rsid w:val="009E7336"/>
    <w:rsid w:val="009E76F8"/>
    <w:rsid w:val="009E780E"/>
    <w:rsid w:val="009F02A4"/>
    <w:rsid w:val="009F06D8"/>
    <w:rsid w:val="009F08DA"/>
    <w:rsid w:val="009F0931"/>
    <w:rsid w:val="009F1007"/>
    <w:rsid w:val="009F223A"/>
    <w:rsid w:val="009F22B9"/>
    <w:rsid w:val="009F3991"/>
    <w:rsid w:val="009F3EDB"/>
    <w:rsid w:val="009F3FA8"/>
    <w:rsid w:val="009F4918"/>
    <w:rsid w:val="009F532C"/>
    <w:rsid w:val="009F5E2B"/>
    <w:rsid w:val="009F63F4"/>
    <w:rsid w:val="009F68FC"/>
    <w:rsid w:val="00A00DF0"/>
    <w:rsid w:val="00A017D1"/>
    <w:rsid w:val="00A01D3D"/>
    <w:rsid w:val="00A0270C"/>
    <w:rsid w:val="00A03CC8"/>
    <w:rsid w:val="00A03FF1"/>
    <w:rsid w:val="00A04DDB"/>
    <w:rsid w:val="00A05722"/>
    <w:rsid w:val="00A05E5B"/>
    <w:rsid w:val="00A06656"/>
    <w:rsid w:val="00A06F25"/>
    <w:rsid w:val="00A0714C"/>
    <w:rsid w:val="00A100FB"/>
    <w:rsid w:val="00A11074"/>
    <w:rsid w:val="00A1255B"/>
    <w:rsid w:val="00A14B2F"/>
    <w:rsid w:val="00A16ABF"/>
    <w:rsid w:val="00A17D73"/>
    <w:rsid w:val="00A22D07"/>
    <w:rsid w:val="00A22F45"/>
    <w:rsid w:val="00A23EF6"/>
    <w:rsid w:val="00A247DC"/>
    <w:rsid w:val="00A27DDB"/>
    <w:rsid w:val="00A31689"/>
    <w:rsid w:val="00A31F6F"/>
    <w:rsid w:val="00A32665"/>
    <w:rsid w:val="00A32E99"/>
    <w:rsid w:val="00A347DC"/>
    <w:rsid w:val="00A351CA"/>
    <w:rsid w:val="00A37D99"/>
    <w:rsid w:val="00A4021B"/>
    <w:rsid w:val="00A40CE3"/>
    <w:rsid w:val="00A42342"/>
    <w:rsid w:val="00A423C8"/>
    <w:rsid w:val="00A4433D"/>
    <w:rsid w:val="00A4469C"/>
    <w:rsid w:val="00A4594E"/>
    <w:rsid w:val="00A472AD"/>
    <w:rsid w:val="00A50D6A"/>
    <w:rsid w:val="00A529C3"/>
    <w:rsid w:val="00A52F5E"/>
    <w:rsid w:val="00A55054"/>
    <w:rsid w:val="00A551B1"/>
    <w:rsid w:val="00A55749"/>
    <w:rsid w:val="00A55D38"/>
    <w:rsid w:val="00A55DE7"/>
    <w:rsid w:val="00A5653F"/>
    <w:rsid w:val="00A60C52"/>
    <w:rsid w:val="00A61DE5"/>
    <w:rsid w:val="00A644A1"/>
    <w:rsid w:val="00A65325"/>
    <w:rsid w:val="00A6533B"/>
    <w:rsid w:val="00A676BB"/>
    <w:rsid w:val="00A7045A"/>
    <w:rsid w:val="00A70B98"/>
    <w:rsid w:val="00A70D58"/>
    <w:rsid w:val="00A72684"/>
    <w:rsid w:val="00A731A8"/>
    <w:rsid w:val="00A74ADE"/>
    <w:rsid w:val="00A76B67"/>
    <w:rsid w:val="00A76EF0"/>
    <w:rsid w:val="00A77D97"/>
    <w:rsid w:val="00A80089"/>
    <w:rsid w:val="00A8366F"/>
    <w:rsid w:val="00A83EF4"/>
    <w:rsid w:val="00A85084"/>
    <w:rsid w:val="00A8692C"/>
    <w:rsid w:val="00A87B51"/>
    <w:rsid w:val="00A933CA"/>
    <w:rsid w:val="00A94391"/>
    <w:rsid w:val="00A94782"/>
    <w:rsid w:val="00A95C09"/>
    <w:rsid w:val="00A96D67"/>
    <w:rsid w:val="00A977BE"/>
    <w:rsid w:val="00AA1286"/>
    <w:rsid w:val="00AA26E5"/>
    <w:rsid w:val="00AA334B"/>
    <w:rsid w:val="00AA4872"/>
    <w:rsid w:val="00AA63AC"/>
    <w:rsid w:val="00AA6829"/>
    <w:rsid w:val="00AA74C2"/>
    <w:rsid w:val="00AA7639"/>
    <w:rsid w:val="00AB0086"/>
    <w:rsid w:val="00AB0CA2"/>
    <w:rsid w:val="00AB1159"/>
    <w:rsid w:val="00AB3188"/>
    <w:rsid w:val="00AB49BA"/>
    <w:rsid w:val="00AB5B5A"/>
    <w:rsid w:val="00AB5D2D"/>
    <w:rsid w:val="00AB7CA7"/>
    <w:rsid w:val="00AC001A"/>
    <w:rsid w:val="00AC0971"/>
    <w:rsid w:val="00AC0AC8"/>
    <w:rsid w:val="00AC123B"/>
    <w:rsid w:val="00AC17D8"/>
    <w:rsid w:val="00AC1AC3"/>
    <w:rsid w:val="00AC2674"/>
    <w:rsid w:val="00AC31A8"/>
    <w:rsid w:val="00AC4979"/>
    <w:rsid w:val="00AC5D28"/>
    <w:rsid w:val="00AC6675"/>
    <w:rsid w:val="00AC784C"/>
    <w:rsid w:val="00AD1E0E"/>
    <w:rsid w:val="00AD28A7"/>
    <w:rsid w:val="00AD384D"/>
    <w:rsid w:val="00AD519A"/>
    <w:rsid w:val="00AD551E"/>
    <w:rsid w:val="00AD622C"/>
    <w:rsid w:val="00AD6E2A"/>
    <w:rsid w:val="00AD7EFC"/>
    <w:rsid w:val="00AE0EE3"/>
    <w:rsid w:val="00AE1D7D"/>
    <w:rsid w:val="00AE1D88"/>
    <w:rsid w:val="00AE20AE"/>
    <w:rsid w:val="00AE3FE4"/>
    <w:rsid w:val="00AE4DDC"/>
    <w:rsid w:val="00AE6683"/>
    <w:rsid w:val="00AE7FC7"/>
    <w:rsid w:val="00AF0702"/>
    <w:rsid w:val="00AF4BF2"/>
    <w:rsid w:val="00AF5431"/>
    <w:rsid w:val="00AF5909"/>
    <w:rsid w:val="00AF618C"/>
    <w:rsid w:val="00AF623F"/>
    <w:rsid w:val="00AF6BE2"/>
    <w:rsid w:val="00AF797C"/>
    <w:rsid w:val="00B00ADB"/>
    <w:rsid w:val="00B01AED"/>
    <w:rsid w:val="00B03150"/>
    <w:rsid w:val="00B044C8"/>
    <w:rsid w:val="00B0645C"/>
    <w:rsid w:val="00B07BE0"/>
    <w:rsid w:val="00B10444"/>
    <w:rsid w:val="00B11DCD"/>
    <w:rsid w:val="00B12968"/>
    <w:rsid w:val="00B12A4B"/>
    <w:rsid w:val="00B13A08"/>
    <w:rsid w:val="00B13E76"/>
    <w:rsid w:val="00B14113"/>
    <w:rsid w:val="00B1570F"/>
    <w:rsid w:val="00B15DD4"/>
    <w:rsid w:val="00B1633E"/>
    <w:rsid w:val="00B167DC"/>
    <w:rsid w:val="00B17E3E"/>
    <w:rsid w:val="00B21BD9"/>
    <w:rsid w:val="00B22E1F"/>
    <w:rsid w:val="00B23457"/>
    <w:rsid w:val="00B24149"/>
    <w:rsid w:val="00B243C2"/>
    <w:rsid w:val="00B24F8D"/>
    <w:rsid w:val="00B25131"/>
    <w:rsid w:val="00B2691B"/>
    <w:rsid w:val="00B26CFD"/>
    <w:rsid w:val="00B27ACF"/>
    <w:rsid w:val="00B30616"/>
    <w:rsid w:val="00B3172B"/>
    <w:rsid w:val="00B31AD6"/>
    <w:rsid w:val="00B323B4"/>
    <w:rsid w:val="00B32BBF"/>
    <w:rsid w:val="00B3314A"/>
    <w:rsid w:val="00B3605F"/>
    <w:rsid w:val="00B368B7"/>
    <w:rsid w:val="00B3760B"/>
    <w:rsid w:val="00B3797D"/>
    <w:rsid w:val="00B40F96"/>
    <w:rsid w:val="00B4190D"/>
    <w:rsid w:val="00B41A92"/>
    <w:rsid w:val="00B41DB5"/>
    <w:rsid w:val="00B44962"/>
    <w:rsid w:val="00B45055"/>
    <w:rsid w:val="00B45C23"/>
    <w:rsid w:val="00B46F06"/>
    <w:rsid w:val="00B47A2B"/>
    <w:rsid w:val="00B5416F"/>
    <w:rsid w:val="00B5556E"/>
    <w:rsid w:val="00B56FB7"/>
    <w:rsid w:val="00B6116B"/>
    <w:rsid w:val="00B613A9"/>
    <w:rsid w:val="00B61E03"/>
    <w:rsid w:val="00B6215F"/>
    <w:rsid w:val="00B62724"/>
    <w:rsid w:val="00B62B59"/>
    <w:rsid w:val="00B62FC9"/>
    <w:rsid w:val="00B6395F"/>
    <w:rsid w:val="00B6448F"/>
    <w:rsid w:val="00B6479C"/>
    <w:rsid w:val="00B64F41"/>
    <w:rsid w:val="00B65236"/>
    <w:rsid w:val="00B65EBE"/>
    <w:rsid w:val="00B66E37"/>
    <w:rsid w:val="00B675F6"/>
    <w:rsid w:val="00B67A7A"/>
    <w:rsid w:val="00B67F7E"/>
    <w:rsid w:val="00B70FFA"/>
    <w:rsid w:val="00B73BBC"/>
    <w:rsid w:val="00B743DE"/>
    <w:rsid w:val="00B757A1"/>
    <w:rsid w:val="00B76D71"/>
    <w:rsid w:val="00B81C4A"/>
    <w:rsid w:val="00B8553A"/>
    <w:rsid w:val="00B8592B"/>
    <w:rsid w:val="00B86F9B"/>
    <w:rsid w:val="00B90364"/>
    <w:rsid w:val="00B92469"/>
    <w:rsid w:val="00B93A50"/>
    <w:rsid w:val="00B93B43"/>
    <w:rsid w:val="00B95936"/>
    <w:rsid w:val="00B96509"/>
    <w:rsid w:val="00B97096"/>
    <w:rsid w:val="00B97653"/>
    <w:rsid w:val="00BA200E"/>
    <w:rsid w:val="00BA2B21"/>
    <w:rsid w:val="00BA37D3"/>
    <w:rsid w:val="00BA686C"/>
    <w:rsid w:val="00BA7E54"/>
    <w:rsid w:val="00BB0284"/>
    <w:rsid w:val="00BB08C2"/>
    <w:rsid w:val="00BB09D3"/>
    <w:rsid w:val="00BB2CC1"/>
    <w:rsid w:val="00BB449A"/>
    <w:rsid w:val="00BB4FE0"/>
    <w:rsid w:val="00BB59EE"/>
    <w:rsid w:val="00BB677C"/>
    <w:rsid w:val="00BB749F"/>
    <w:rsid w:val="00BB7812"/>
    <w:rsid w:val="00BB79C3"/>
    <w:rsid w:val="00BC0496"/>
    <w:rsid w:val="00BC13FB"/>
    <w:rsid w:val="00BC15DB"/>
    <w:rsid w:val="00BC2F6E"/>
    <w:rsid w:val="00BC3D7B"/>
    <w:rsid w:val="00BC6FF2"/>
    <w:rsid w:val="00BC7DD2"/>
    <w:rsid w:val="00BD19C2"/>
    <w:rsid w:val="00BD212A"/>
    <w:rsid w:val="00BD21E9"/>
    <w:rsid w:val="00BD37E9"/>
    <w:rsid w:val="00BD4A98"/>
    <w:rsid w:val="00BD582E"/>
    <w:rsid w:val="00BD689A"/>
    <w:rsid w:val="00BD7A9D"/>
    <w:rsid w:val="00BE088D"/>
    <w:rsid w:val="00BE13AD"/>
    <w:rsid w:val="00BE7482"/>
    <w:rsid w:val="00BF0A3F"/>
    <w:rsid w:val="00BF1A3B"/>
    <w:rsid w:val="00BF2029"/>
    <w:rsid w:val="00BF4F3E"/>
    <w:rsid w:val="00BF503A"/>
    <w:rsid w:val="00BF5CCB"/>
    <w:rsid w:val="00BF6F6C"/>
    <w:rsid w:val="00BF732E"/>
    <w:rsid w:val="00C00A81"/>
    <w:rsid w:val="00C02669"/>
    <w:rsid w:val="00C02F43"/>
    <w:rsid w:val="00C038D6"/>
    <w:rsid w:val="00C0418C"/>
    <w:rsid w:val="00C04C8F"/>
    <w:rsid w:val="00C055CC"/>
    <w:rsid w:val="00C05C78"/>
    <w:rsid w:val="00C07020"/>
    <w:rsid w:val="00C07D32"/>
    <w:rsid w:val="00C10089"/>
    <w:rsid w:val="00C10CCF"/>
    <w:rsid w:val="00C11B5E"/>
    <w:rsid w:val="00C11BDD"/>
    <w:rsid w:val="00C13887"/>
    <w:rsid w:val="00C14DAB"/>
    <w:rsid w:val="00C14E7E"/>
    <w:rsid w:val="00C14F1E"/>
    <w:rsid w:val="00C162E5"/>
    <w:rsid w:val="00C1642A"/>
    <w:rsid w:val="00C264F3"/>
    <w:rsid w:val="00C267CC"/>
    <w:rsid w:val="00C26DF7"/>
    <w:rsid w:val="00C27279"/>
    <w:rsid w:val="00C2736F"/>
    <w:rsid w:val="00C27457"/>
    <w:rsid w:val="00C304B0"/>
    <w:rsid w:val="00C31888"/>
    <w:rsid w:val="00C32B59"/>
    <w:rsid w:val="00C32D9D"/>
    <w:rsid w:val="00C3385B"/>
    <w:rsid w:val="00C3399A"/>
    <w:rsid w:val="00C34DBE"/>
    <w:rsid w:val="00C351C5"/>
    <w:rsid w:val="00C3546E"/>
    <w:rsid w:val="00C362AC"/>
    <w:rsid w:val="00C37390"/>
    <w:rsid w:val="00C3762F"/>
    <w:rsid w:val="00C37D4B"/>
    <w:rsid w:val="00C40F7E"/>
    <w:rsid w:val="00C41CF2"/>
    <w:rsid w:val="00C42327"/>
    <w:rsid w:val="00C42998"/>
    <w:rsid w:val="00C43388"/>
    <w:rsid w:val="00C43CC0"/>
    <w:rsid w:val="00C457CF"/>
    <w:rsid w:val="00C45B36"/>
    <w:rsid w:val="00C465FE"/>
    <w:rsid w:val="00C47C1D"/>
    <w:rsid w:val="00C504F2"/>
    <w:rsid w:val="00C50A24"/>
    <w:rsid w:val="00C50C2F"/>
    <w:rsid w:val="00C50CD9"/>
    <w:rsid w:val="00C51758"/>
    <w:rsid w:val="00C526C2"/>
    <w:rsid w:val="00C535E1"/>
    <w:rsid w:val="00C5488A"/>
    <w:rsid w:val="00C559EA"/>
    <w:rsid w:val="00C55EF3"/>
    <w:rsid w:val="00C62B06"/>
    <w:rsid w:val="00C62C8A"/>
    <w:rsid w:val="00C63665"/>
    <w:rsid w:val="00C651E5"/>
    <w:rsid w:val="00C70EDA"/>
    <w:rsid w:val="00C736B9"/>
    <w:rsid w:val="00C7431A"/>
    <w:rsid w:val="00C7452F"/>
    <w:rsid w:val="00C746F5"/>
    <w:rsid w:val="00C75DBE"/>
    <w:rsid w:val="00C76A08"/>
    <w:rsid w:val="00C7716A"/>
    <w:rsid w:val="00C77314"/>
    <w:rsid w:val="00C803D1"/>
    <w:rsid w:val="00C81C4D"/>
    <w:rsid w:val="00C81F8F"/>
    <w:rsid w:val="00C8457C"/>
    <w:rsid w:val="00C84E49"/>
    <w:rsid w:val="00C8619F"/>
    <w:rsid w:val="00C8651C"/>
    <w:rsid w:val="00C86F06"/>
    <w:rsid w:val="00C87466"/>
    <w:rsid w:val="00C87FA9"/>
    <w:rsid w:val="00C901BF"/>
    <w:rsid w:val="00C91220"/>
    <w:rsid w:val="00C93FB2"/>
    <w:rsid w:val="00C943C7"/>
    <w:rsid w:val="00C946CD"/>
    <w:rsid w:val="00C963D9"/>
    <w:rsid w:val="00C96561"/>
    <w:rsid w:val="00C97F5F"/>
    <w:rsid w:val="00CA0AF1"/>
    <w:rsid w:val="00CA0D09"/>
    <w:rsid w:val="00CA1115"/>
    <w:rsid w:val="00CA1DDF"/>
    <w:rsid w:val="00CA3102"/>
    <w:rsid w:val="00CA418B"/>
    <w:rsid w:val="00CA5741"/>
    <w:rsid w:val="00CA5C7F"/>
    <w:rsid w:val="00CA5E04"/>
    <w:rsid w:val="00CA666B"/>
    <w:rsid w:val="00CA700F"/>
    <w:rsid w:val="00CA7378"/>
    <w:rsid w:val="00CA78A9"/>
    <w:rsid w:val="00CB0938"/>
    <w:rsid w:val="00CB1568"/>
    <w:rsid w:val="00CB31A6"/>
    <w:rsid w:val="00CB448B"/>
    <w:rsid w:val="00CB4AF8"/>
    <w:rsid w:val="00CB4B00"/>
    <w:rsid w:val="00CB566D"/>
    <w:rsid w:val="00CB5B8C"/>
    <w:rsid w:val="00CB6507"/>
    <w:rsid w:val="00CB7207"/>
    <w:rsid w:val="00CB7F80"/>
    <w:rsid w:val="00CC26DC"/>
    <w:rsid w:val="00CC5192"/>
    <w:rsid w:val="00CC5D75"/>
    <w:rsid w:val="00CC7A13"/>
    <w:rsid w:val="00CD076C"/>
    <w:rsid w:val="00CD223C"/>
    <w:rsid w:val="00CD3524"/>
    <w:rsid w:val="00CD5A5F"/>
    <w:rsid w:val="00CD6872"/>
    <w:rsid w:val="00CD7044"/>
    <w:rsid w:val="00CD7FEC"/>
    <w:rsid w:val="00CE20F5"/>
    <w:rsid w:val="00CE40A2"/>
    <w:rsid w:val="00CE4F65"/>
    <w:rsid w:val="00CE732D"/>
    <w:rsid w:val="00CF0C4B"/>
    <w:rsid w:val="00CF0C5D"/>
    <w:rsid w:val="00CF14EE"/>
    <w:rsid w:val="00CF60AA"/>
    <w:rsid w:val="00CF68E5"/>
    <w:rsid w:val="00D00570"/>
    <w:rsid w:val="00D012B9"/>
    <w:rsid w:val="00D021B2"/>
    <w:rsid w:val="00D0665F"/>
    <w:rsid w:val="00D07820"/>
    <w:rsid w:val="00D102F3"/>
    <w:rsid w:val="00D13BCF"/>
    <w:rsid w:val="00D142C9"/>
    <w:rsid w:val="00D14F04"/>
    <w:rsid w:val="00D15529"/>
    <w:rsid w:val="00D15E60"/>
    <w:rsid w:val="00D16ED3"/>
    <w:rsid w:val="00D1778D"/>
    <w:rsid w:val="00D20310"/>
    <w:rsid w:val="00D21371"/>
    <w:rsid w:val="00D21C1D"/>
    <w:rsid w:val="00D2219E"/>
    <w:rsid w:val="00D23C45"/>
    <w:rsid w:val="00D24692"/>
    <w:rsid w:val="00D25B73"/>
    <w:rsid w:val="00D36733"/>
    <w:rsid w:val="00D37645"/>
    <w:rsid w:val="00D409FB"/>
    <w:rsid w:val="00D42996"/>
    <w:rsid w:val="00D42D11"/>
    <w:rsid w:val="00D450A7"/>
    <w:rsid w:val="00D452B6"/>
    <w:rsid w:val="00D534CB"/>
    <w:rsid w:val="00D53E76"/>
    <w:rsid w:val="00D5621A"/>
    <w:rsid w:val="00D566E9"/>
    <w:rsid w:val="00D57FD0"/>
    <w:rsid w:val="00D606B7"/>
    <w:rsid w:val="00D60BA8"/>
    <w:rsid w:val="00D60E5F"/>
    <w:rsid w:val="00D63125"/>
    <w:rsid w:val="00D632AE"/>
    <w:rsid w:val="00D645C6"/>
    <w:rsid w:val="00D66A41"/>
    <w:rsid w:val="00D66A8E"/>
    <w:rsid w:val="00D679E3"/>
    <w:rsid w:val="00D67F57"/>
    <w:rsid w:val="00D700A0"/>
    <w:rsid w:val="00D70328"/>
    <w:rsid w:val="00D7073E"/>
    <w:rsid w:val="00D71483"/>
    <w:rsid w:val="00D7210E"/>
    <w:rsid w:val="00D725BB"/>
    <w:rsid w:val="00D72D53"/>
    <w:rsid w:val="00D73B2F"/>
    <w:rsid w:val="00D76FB0"/>
    <w:rsid w:val="00D77F2B"/>
    <w:rsid w:val="00D8348A"/>
    <w:rsid w:val="00D83E83"/>
    <w:rsid w:val="00D84203"/>
    <w:rsid w:val="00D86529"/>
    <w:rsid w:val="00D90084"/>
    <w:rsid w:val="00D904EB"/>
    <w:rsid w:val="00D90534"/>
    <w:rsid w:val="00D9097F"/>
    <w:rsid w:val="00D9178E"/>
    <w:rsid w:val="00D918BE"/>
    <w:rsid w:val="00D91DDA"/>
    <w:rsid w:val="00D92F15"/>
    <w:rsid w:val="00D93D3C"/>
    <w:rsid w:val="00D94046"/>
    <w:rsid w:val="00D94FEC"/>
    <w:rsid w:val="00D969F9"/>
    <w:rsid w:val="00DA15B5"/>
    <w:rsid w:val="00DA3BEA"/>
    <w:rsid w:val="00DA4030"/>
    <w:rsid w:val="00DA4B44"/>
    <w:rsid w:val="00DA53CB"/>
    <w:rsid w:val="00DA55C1"/>
    <w:rsid w:val="00DA71B3"/>
    <w:rsid w:val="00DA751B"/>
    <w:rsid w:val="00DA7A1B"/>
    <w:rsid w:val="00DB05AA"/>
    <w:rsid w:val="00DB05E0"/>
    <w:rsid w:val="00DB0FB0"/>
    <w:rsid w:val="00DB1DB8"/>
    <w:rsid w:val="00DB2A46"/>
    <w:rsid w:val="00DB3837"/>
    <w:rsid w:val="00DB6032"/>
    <w:rsid w:val="00DB6A2F"/>
    <w:rsid w:val="00DB6A41"/>
    <w:rsid w:val="00DC0288"/>
    <w:rsid w:val="00DC0B9A"/>
    <w:rsid w:val="00DC1C22"/>
    <w:rsid w:val="00DC2BC0"/>
    <w:rsid w:val="00DC2BF2"/>
    <w:rsid w:val="00DC44E2"/>
    <w:rsid w:val="00DC6082"/>
    <w:rsid w:val="00DC7998"/>
    <w:rsid w:val="00DD082C"/>
    <w:rsid w:val="00DD4051"/>
    <w:rsid w:val="00DD5488"/>
    <w:rsid w:val="00DD5AFA"/>
    <w:rsid w:val="00DD5EBE"/>
    <w:rsid w:val="00DD5EF1"/>
    <w:rsid w:val="00DD6A85"/>
    <w:rsid w:val="00DD6F0D"/>
    <w:rsid w:val="00DD74D1"/>
    <w:rsid w:val="00DE0F2F"/>
    <w:rsid w:val="00DE1249"/>
    <w:rsid w:val="00DE1DD8"/>
    <w:rsid w:val="00DE3BEE"/>
    <w:rsid w:val="00DE4253"/>
    <w:rsid w:val="00DE510C"/>
    <w:rsid w:val="00DE566C"/>
    <w:rsid w:val="00DE5B93"/>
    <w:rsid w:val="00DE6CD1"/>
    <w:rsid w:val="00DE70EB"/>
    <w:rsid w:val="00DE7CC9"/>
    <w:rsid w:val="00DF009B"/>
    <w:rsid w:val="00DF00A2"/>
    <w:rsid w:val="00DF1706"/>
    <w:rsid w:val="00DF2D89"/>
    <w:rsid w:val="00DF2DEC"/>
    <w:rsid w:val="00DF56C0"/>
    <w:rsid w:val="00E011CB"/>
    <w:rsid w:val="00E01CFD"/>
    <w:rsid w:val="00E03830"/>
    <w:rsid w:val="00E04A11"/>
    <w:rsid w:val="00E058A9"/>
    <w:rsid w:val="00E05FE5"/>
    <w:rsid w:val="00E06602"/>
    <w:rsid w:val="00E06A33"/>
    <w:rsid w:val="00E06B4C"/>
    <w:rsid w:val="00E101E5"/>
    <w:rsid w:val="00E10C70"/>
    <w:rsid w:val="00E11402"/>
    <w:rsid w:val="00E12D6E"/>
    <w:rsid w:val="00E16979"/>
    <w:rsid w:val="00E16D7F"/>
    <w:rsid w:val="00E1710B"/>
    <w:rsid w:val="00E200A9"/>
    <w:rsid w:val="00E20D58"/>
    <w:rsid w:val="00E2257D"/>
    <w:rsid w:val="00E23410"/>
    <w:rsid w:val="00E2420E"/>
    <w:rsid w:val="00E27128"/>
    <w:rsid w:val="00E278F1"/>
    <w:rsid w:val="00E32668"/>
    <w:rsid w:val="00E3337F"/>
    <w:rsid w:val="00E3350F"/>
    <w:rsid w:val="00E33BB1"/>
    <w:rsid w:val="00E33ECA"/>
    <w:rsid w:val="00E35D92"/>
    <w:rsid w:val="00E3646B"/>
    <w:rsid w:val="00E36EF2"/>
    <w:rsid w:val="00E377CD"/>
    <w:rsid w:val="00E40010"/>
    <w:rsid w:val="00E40059"/>
    <w:rsid w:val="00E40C78"/>
    <w:rsid w:val="00E4188A"/>
    <w:rsid w:val="00E42499"/>
    <w:rsid w:val="00E42B49"/>
    <w:rsid w:val="00E44416"/>
    <w:rsid w:val="00E44B05"/>
    <w:rsid w:val="00E451C3"/>
    <w:rsid w:val="00E46D7A"/>
    <w:rsid w:val="00E515D4"/>
    <w:rsid w:val="00E51C68"/>
    <w:rsid w:val="00E52101"/>
    <w:rsid w:val="00E52785"/>
    <w:rsid w:val="00E5285D"/>
    <w:rsid w:val="00E53AE4"/>
    <w:rsid w:val="00E55F83"/>
    <w:rsid w:val="00E563A8"/>
    <w:rsid w:val="00E575C8"/>
    <w:rsid w:val="00E57C34"/>
    <w:rsid w:val="00E605A6"/>
    <w:rsid w:val="00E60B5B"/>
    <w:rsid w:val="00E60EB5"/>
    <w:rsid w:val="00E64266"/>
    <w:rsid w:val="00E64CC2"/>
    <w:rsid w:val="00E65580"/>
    <w:rsid w:val="00E6602E"/>
    <w:rsid w:val="00E7105E"/>
    <w:rsid w:val="00E713A9"/>
    <w:rsid w:val="00E720FB"/>
    <w:rsid w:val="00E7260B"/>
    <w:rsid w:val="00E74AEC"/>
    <w:rsid w:val="00E74B09"/>
    <w:rsid w:val="00E74C70"/>
    <w:rsid w:val="00E75B28"/>
    <w:rsid w:val="00E75D85"/>
    <w:rsid w:val="00E7658E"/>
    <w:rsid w:val="00E80E63"/>
    <w:rsid w:val="00E81B0A"/>
    <w:rsid w:val="00E83021"/>
    <w:rsid w:val="00E83B99"/>
    <w:rsid w:val="00E8408C"/>
    <w:rsid w:val="00E87482"/>
    <w:rsid w:val="00E87DCA"/>
    <w:rsid w:val="00E9043D"/>
    <w:rsid w:val="00E92EAB"/>
    <w:rsid w:val="00E943C5"/>
    <w:rsid w:val="00E9471A"/>
    <w:rsid w:val="00E94887"/>
    <w:rsid w:val="00E95D00"/>
    <w:rsid w:val="00E9719B"/>
    <w:rsid w:val="00EA178B"/>
    <w:rsid w:val="00EA1F1C"/>
    <w:rsid w:val="00EA249E"/>
    <w:rsid w:val="00EA391C"/>
    <w:rsid w:val="00EA5BEB"/>
    <w:rsid w:val="00EA63E7"/>
    <w:rsid w:val="00EA65E0"/>
    <w:rsid w:val="00EA77F8"/>
    <w:rsid w:val="00EA7D70"/>
    <w:rsid w:val="00EB0B5F"/>
    <w:rsid w:val="00EB199F"/>
    <w:rsid w:val="00EB1BED"/>
    <w:rsid w:val="00EB218E"/>
    <w:rsid w:val="00EB220A"/>
    <w:rsid w:val="00EB2B58"/>
    <w:rsid w:val="00EB2C6F"/>
    <w:rsid w:val="00EB439B"/>
    <w:rsid w:val="00EB4B74"/>
    <w:rsid w:val="00EB4BBE"/>
    <w:rsid w:val="00EB67D2"/>
    <w:rsid w:val="00EB70F8"/>
    <w:rsid w:val="00EB7B27"/>
    <w:rsid w:val="00EC162E"/>
    <w:rsid w:val="00EC2F57"/>
    <w:rsid w:val="00EC499F"/>
    <w:rsid w:val="00EC4A21"/>
    <w:rsid w:val="00EC4A60"/>
    <w:rsid w:val="00EC588D"/>
    <w:rsid w:val="00EC61BB"/>
    <w:rsid w:val="00EC6ECF"/>
    <w:rsid w:val="00EC7AC8"/>
    <w:rsid w:val="00ED08D0"/>
    <w:rsid w:val="00ED267C"/>
    <w:rsid w:val="00ED446C"/>
    <w:rsid w:val="00ED64AD"/>
    <w:rsid w:val="00ED6C66"/>
    <w:rsid w:val="00ED72D2"/>
    <w:rsid w:val="00ED7D76"/>
    <w:rsid w:val="00EE080A"/>
    <w:rsid w:val="00EE0915"/>
    <w:rsid w:val="00EE0BBD"/>
    <w:rsid w:val="00EE335F"/>
    <w:rsid w:val="00EE3A2B"/>
    <w:rsid w:val="00EE3B9C"/>
    <w:rsid w:val="00EE44AC"/>
    <w:rsid w:val="00EE6487"/>
    <w:rsid w:val="00EE6BE5"/>
    <w:rsid w:val="00EF01F4"/>
    <w:rsid w:val="00EF0622"/>
    <w:rsid w:val="00EF105F"/>
    <w:rsid w:val="00EF1C24"/>
    <w:rsid w:val="00EF2FF9"/>
    <w:rsid w:val="00EF36B6"/>
    <w:rsid w:val="00EF4300"/>
    <w:rsid w:val="00EF454B"/>
    <w:rsid w:val="00EF4A64"/>
    <w:rsid w:val="00EF5FC7"/>
    <w:rsid w:val="00EF64CD"/>
    <w:rsid w:val="00EF6630"/>
    <w:rsid w:val="00EF6910"/>
    <w:rsid w:val="00EF69E2"/>
    <w:rsid w:val="00EF73E1"/>
    <w:rsid w:val="00EF771A"/>
    <w:rsid w:val="00EF7EF8"/>
    <w:rsid w:val="00F015B1"/>
    <w:rsid w:val="00F029A8"/>
    <w:rsid w:val="00F03E6B"/>
    <w:rsid w:val="00F04C4D"/>
    <w:rsid w:val="00F07A45"/>
    <w:rsid w:val="00F11C0C"/>
    <w:rsid w:val="00F11C0D"/>
    <w:rsid w:val="00F12F7C"/>
    <w:rsid w:val="00F13908"/>
    <w:rsid w:val="00F170D0"/>
    <w:rsid w:val="00F2104C"/>
    <w:rsid w:val="00F21B2E"/>
    <w:rsid w:val="00F225F7"/>
    <w:rsid w:val="00F2324D"/>
    <w:rsid w:val="00F25731"/>
    <w:rsid w:val="00F26327"/>
    <w:rsid w:val="00F26439"/>
    <w:rsid w:val="00F271B1"/>
    <w:rsid w:val="00F32C8F"/>
    <w:rsid w:val="00F33253"/>
    <w:rsid w:val="00F33EBA"/>
    <w:rsid w:val="00F34803"/>
    <w:rsid w:val="00F355F4"/>
    <w:rsid w:val="00F37162"/>
    <w:rsid w:val="00F37211"/>
    <w:rsid w:val="00F37FE2"/>
    <w:rsid w:val="00F4020E"/>
    <w:rsid w:val="00F4110D"/>
    <w:rsid w:val="00F4145B"/>
    <w:rsid w:val="00F4148A"/>
    <w:rsid w:val="00F419B8"/>
    <w:rsid w:val="00F42EFC"/>
    <w:rsid w:val="00F43322"/>
    <w:rsid w:val="00F43369"/>
    <w:rsid w:val="00F4397B"/>
    <w:rsid w:val="00F43D1A"/>
    <w:rsid w:val="00F44140"/>
    <w:rsid w:val="00F45EED"/>
    <w:rsid w:val="00F4728C"/>
    <w:rsid w:val="00F47727"/>
    <w:rsid w:val="00F513EC"/>
    <w:rsid w:val="00F533AB"/>
    <w:rsid w:val="00F56EEA"/>
    <w:rsid w:val="00F574A5"/>
    <w:rsid w:val="00F62E0A"/>
    <w:rsid w:val="00F62EC1"/>
    <w:rsid w:val="00F63BC4"/>
    <w:rsid w:val="00F7250C"/>
    <w:rsid w:val="00F72929"/>
    <w:rsid w:val="00F72F2B"/>
    <w:rsid w:val="00F732C7"/>
    <w:rsid w:val="00F748C1"/>
    <w:rsid w:val="00F74A67"/>
    <w:rsid w:val="00F74BE4"/>
    <w:rsid w:val="00F76E4F"/>
    <w:rsid w:val="00F80734"/>
    <w:rsid w:val="00F809BD"/>
    <w:rsid w:val="00F82569"/>
    <w:rsid w:val="00F82659"/>
    <w:rsid w:val="00F83367"/>
    <w:rsid w:val="00F85403"/>
    <w:rsid w:val="00F91937"/>
    <w:rsid w:val="00F93088"/>
    <w:rsid w:val="00F9342B"/>
    <w:rsid w:val="00F95CA7"/>
    <w:rsid w:val="00F95D51"/>
    <w:rsid w:val="00F96772"/>
    <w:rsid w:val="00F9744F"/>
    <w:rsid w:val="00FA0243"/>
    <w:rsid w:val="00FA17F1"/>
    <w:rsid w:val="00FA2165"/>
    <w:rsid w:val="00FA21AB"/>
    <w:rsid w:val="00FA2374"/>
    <w:rsid w:val="00FA2684"/>
    <w:rsid w:val="00FA354E"/>
    <w:rsid w:val="00FA5646"/>
    <w:rsid w:val="00FA5CC4"/>
    <w:rsid w:val="00FA7537"/>
    <w:rsid w:val="00FA75E6"/>
    <w:rsid w:val="00FA7F21"/>
    <w:rsid w:val="00FB0043"/>
    <w:rsid w:val="00FB16A2"/>
    <w:rsid w:val="00FB187F"/>
    <w:rsid w:val="00FB28FF"/>
    <w:rsid w:val="00FB3B35"/>
    <w:rsid w:val="00FB4739"/>
    <w:rsid w:val="00FB54C2"/>
    <w:rsid w:val="00FB6603"/>
    <w:rsid w:val="00FB67C4"/>
    <w:rsid w:val="00FB7F1D"/>
    <w:rsid w:val="00FC289B"/>
    <w:rsid w:val="00FC457A"/>
    <w:rsid w:val="00FC6CFB"/>
    <w:rsid w:val="00FD35B6"/>
    <w:rsid w:val="00FD4277"/>
    <w:rsid w:val="00FD451A"/>
    <w:rsid w:val="00FD5A89"/>
    <w:rsid w:val="00FD6BB1"/>
    <w:rsid w:val="00FD7ADF"/>
    <w:rsid w:val="00FE1E9B"/>
    <w:rsid w:val="00FE3A55"/>
    <w:rsid w:val="00FE4D78"/>
    <w:rsid w:val="00FE52FC"/>
    <w:rsid w:val="00FE5727"/>
    <w:rsid w:val="00FE5F64"/>
    <w:rsid w:val="00FE71C2"/>
    <w:rsid w:val="00FF0BFA"/>
    <w:rsid w:val="00FF108B"/>
    <w:rsid w:val="00FF1F9A"/>
    <w:rsid w:val="00FF2AD7"/>
    <w:rsid w:val="00FF4995"/>
    <w:rsid w:val="00FF4B99"/>
    <w:rsid w:val="00FF4F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7922"/>
  <w15:chartTrackingRefBased/>
  <w15:docId w15:val="{FD082F51-E7FD-47D1-B0DC-4F52D61D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417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D6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65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PM165</dc:creator>
  <cp:keywords/>
  <dc:description/>
  <cp:lastModifiedBy>Małgorzata Jachowicz</cp:lastModifiedBy>
  <cp:revision>17</cp:revision>
  <cp:lastPrinted>2019-05-20T07:57:00Z</cp:lastPrinted>
  <dcterms:created xsi:type="dcterms:W3CDTF">2019-05-17T09:59:00Z</dcterms:created>
  <dcterms:modified xsi:type="dcterms:W3CDTF">2021-09-10T05:13:00Z</dcterms:modified>
</cp:coreProperties>
</file>